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7F205" w14:textId="77777777" w:rsidR="0077232F" w:rsidRDefault="0077232F" w:rsidP="00E93C39">
      <w:pPr>
        <w:pStyle w:val="BodyText"/>
        <w:ind w:left="720" w:right="720"/>
        <w:rPr>
          <w:rFonts w:ascii="Comic Sans MS" w:hAnsi="Comic Sans MS" w:cs="Arial"/>
          <w:sz w:val="22"/>
          <w:szCs w:val="22"/>
          <w:u w:val="single"/>
        </w:rPr>
      </w:pPr>
    </w:p>
    <w:p w14:paraId="6BAC5C9E" w14:textId="77777777" w:rsidR="00AA2DC0" w:rsidRDefault="00E35779" w:rsidP="00E93C39">
      <w:pPr>
        <w:pStyle w:val="BodyText"/>
        <w:ind w:left="720" w:right="720"/>
        <w:rPr>
          <w:rFonts w:ascii="Comic Sans MS" w:hAnsi="Comic Sans MS" w:cs="Arial"/>
          <w:noProof/>
          <w:sz w:val="28"/>
          <w:szCs w:val="28"/>
        </w:rPr>
      </w:pPr>
      <w:r w:rsidRPr="004F78BE">
        <w:rPr>
          <w:rFonts w:ascii="Comic Sans MS" w:hAnsi="Comic Sans MS" w:cs="Arial"/>
          <w:sz w:val="22"/>
          <w:szCs w:val="22"/>
          <w:u w:val="single"/>
        </w:rPr>
        <w:t xml:space="preserve">    </w:t>
      </w:r>
      <w:r w:rsidR="00427230">
        <w:rPr>
          <w:rFonts w:ascii="Comic Sans MS" w:hAnsi="Comic Sans MS" w:cs="Arial"/>
          <w:sz w:val="22"/>
          <w:szCs w:val="22"/>
        </w:rPr>
        <w:t xml:space="preserve"> </w:t>
      </w:r>
      <w:r w:rsidR="00C53577">
        <w:rPr>
          <w:rFonts w:ascii="Comic Sans MS" w:hAnsi="Comic Sans MS" w:cs="Arial"/>
          <w:sz w:val="22"/>
          <w:szCs w:val="22"/>
        </w:rPr>
        <w:t xml:space="preserve">      </w:t>
      </w:r>
      <w:r w:rsidR="00552329">
        <w:rPr>
          <w:rFonts w:ascii="Comic Sans MS" w:hAnsi="Comic Sans MS" w:cs="Arial"/>
          <w:sz w:val="22"/>
          <w:szCs w:val="22"/>
        </w:rPr>
        <w:t xml:space="preserve">  </w:t>
      </w:r>
      <w:r w:rsidR="00510B71">
        <w:rPr>
          <w:rFonts w:ascii="Comic Sans MS" w:hAnsi="Comic Sans MS" w:cs="Arial"/>
          <w:sz w:val="22"/>
          <w:szCs w:val="22"/>
        </w:rPr>
        <w:t xml:space="preserve">   </w:t>
      </w:r>
      <w:r w:rsidR="00552329">
        <w:rPr>
          <w:rFonts w:ascii="Comic Sans MS" w:hAnsi="Comic Sans MS" w:cs="Arial"/>
          <w:sz w:val="22"/>
          <w:szCs w:val="22"/>
        </w:rPr>
        <w:t xml:space="preserve"> </w:t>
      </w:r>
      <w:r w:rsidR="005C40CB">
        <w:rPr>
          <w:rFonts w:ascii="Comic Sans MS" w:hAnsi="Comic Sans MS" w:cs="Arial"/>
          <w:sz w:val="22"/>
          <w:szCs w:val="22"/>
        </w:rPr>
        <w:t xml:space="preserve">   </w:t>
      </w:r>
      <w:r w:rsidR="009A0FCC">
        <w:rPr>
          <w:rFonts w:ascii="Comic Sans MS" w:hAnsi="Comic Sans MS" w:cs="Arial"/>
          <w:sz w:val="28"/>
          <w:szCs w:val="28"/>
        </w:rPr>
        <w:t xml:space="preserve">  </w:t>
      </w:r>
      <w:r w:rsidR="00F17FCE">
        <w:rPr>
          <w:rFonts w:ascii="Comic Sans MS" w:hAnsi="Comic Sans MS" w:cs="Arial"/>
          <w:sz w:val="22"/>
          <w:szCs w:val="22"/>
        </w:rPr>
        <w:t xml:space="preserve">      </w:t>
      </w:r>
      <w:r w:rsidR="00C624B3">
        <w:rPr>
          <w:rFonts w:ascii="Comic Sans MS" w:hAnsi="Comic Sans MS" w:cs="Arial"/>
          <w:noProof/>
          <w:sz w:val="28"/>
          <w:szCs w:val="28"/>
        </w:rPr>
        <w:t xml:space="preserve"> </w:t>
      </w:r>
    </w:p>
    <w:p w14:paraId="4E69F915" w14:textId="77777777" w:rsidR="00985926" w:rsidRDefault="00985926" w:rsidP="00E93C39">
      <w:pPr>
        <w:pStyle w:val="BodyText"/>
        <w:ind w:left="720" w:right="720"/>
        <w:rPr>
          <w:rFonts w:ascii="Comic Sans MS" w:hAnsi="Comic Sans MS" w:cs="Arial"/>
          <w:noProof/>
          <w:sz w:val="28"/>
          <w:szCs w:val="28"/>
        </w:rPr>
      </w:pPr>
    </w:p>
    <w:p w14:paraId="528589BF" w14:textId="77777777" w:rsidR="00AF4F55" w:rsidRDefault="0026359C" w:rsidP="00C27623">
      <w:pPr>
        <w:rPr>
          <w:b/>
          <w:sz w:val="22"/>
          <w:szCs w:val="22"/>
        </w:rPr>
      </w:pPr>
      <w:r>
        <w:rPr>
          <w:b/>
          <w:sz w:val="22"/>
          <w:szCs w:val="22"/>
        </w:rPr>
        <w:t xml:space="preserve">                                    </w:t>
      </w:r>
      <w:r w:rsidR="009E4F5F">
        <w:rPr>
          <w:b/>
          <w:sz w:val="22"/>
          <w:szCs w:val="22"/>
        </w:rPr>
        <w:t xml:space="preserve">            </w:t>
      </w:r>
      <w:r>
        <w:rPr>
          <w:b/>
          <w:sz w:val="22"/>
          <w:szCs w:val="22"/>
        </w:rPr>
        <w:t xml:space="preserve"> </w:t>
      </w:r>
      <w:r w:rsidR="009E4F5F">
        <w:rPr>
          <w:b/>
          <w:noProof/>
          <w:sz w:val="22"/>
          <w:szCs w:val="22"/>
        </w:rPr>
        <w:drawing>
          <wp:inline distT="0" distB="0" distL="0" distR="0" wp14:anchorId="0BDE546E" wp14:editId="6B59A8DF">
            <wp:extent cx="908685" cy="908685"/>
            <wp:effectExtent l="0" t="0" r="571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8685" cy="908685"/>
                    </a:xfrm>
                    <a:prstGeom prst="rect">
                      <a:avLst/>
                    </a:prstGeom>
                    <a:noFill/>
                  </pic:spPr>
                </pic:pic>
              </a:graphicData>
            </a:graphic>
          </wp:inline>
        </w:drawing>
      </w:r>
      <w:r w:rsidR="00CE746D">
        <w:rPr>
          <w:b/>
          <w:sz w:val="22"/>
          <w:szCs w:val="22"/>
        </w:rPr>
        <w:t xml:space="preserve">                                                    </w:t>
      </w:r>
    </w:p>
    <w:p w14:paraId="68024C89" w14:textId="77777777" w:rsidR="009E4F5F" w:rsidRPr="009E4F5F" w:rsidRDefault="009E4F5F" w:rsidP="009E4F5F">
      <w:pPr>
        <w:jc w:val="center"/>
        <w:rPr>
          <w:b/>
          <w:sz w:val="22"/>
          <w:szCs w:val="22"/>
        </w:rPr>
      </w:pPr>
      <w:r w:rsidRPr="009E4F5F">
        <w:rPr>
          <w:b/>
          <w:sz w:val="22"/>
          <w:szCs w:val="22"/>
        </w:rPr>
        <w:t>December</w:t>
      </w:r>
    </w:p>
    <w:p w14:paraId="3B3F100B" w14:textId="77777777" w:rsidR="009E4F5F" w:rsidRPr="009E4F5F" w:rsidRDefault="009E4F5F" w:rsidP="009E4F5F">
      <w:pPr>
        <w:jc w:val="center"/>
        <w:rPr>
          <w:b/>
          <w:sz w:val="22"/>
          <w:szCs w:val="22"/>
        </w:rPr>
      </w:pPr>
      <w:r w:rsidRPr="009E4F5F">
        <w:rPr>
          <w:b/>
          <w:sz w:val="22"/>
          <w:szCs w:val="22"/>
        </w:rPr>
        <w:t>Birthdays &amp; Anniversaries</w:t>
      </w:r>
    </w:p>
    <w:p w14:paraId="7D573B87" w14:textId="77777777" w:rsidR="009E4F5F" w:rsidRPr="009E4F5F" w:rsidRDefault="009E4F5F" w:rsidP="009E4F5F">
      <w:pPr>
        <w:jc w:val="center"/>
        <w:rPr>
          <w:b/>
          <w:sz w:val="22"/>
          <w:szCs w:val="22"/>
        </w:rPr>
      </w:pPr>
    </w:p>
    <w:p w14:paraId="16939977" w14:textId="77777777" w:rsidR="009E4F5F" w:rsidRPr="009E4F5F" w:rsidRDefault="009E4F5F" w:rsidP="009E4F5F">
      <w:pPr>
        <w:jc w:val="center"/>
        <w:rPr>
          <w:b/>
          <w:sz w:val="22"/>
          <w:szCs w:val="22"/>
        </w:rPr>
      </w:pPr>
      <w:r w:rsidRPr="009E4F5F">
        <w:rPr>
          <w:b/>
          <w:sz w:val="22"/>
          <w:szCs w:val="22"/>
        </w:rPr>
        <w:t>2 Jim Sundquist</w:t>
      </w:r>
    </w:p>
    <w:p w14:paraId="3773219A" w14:textId="77777777" w:rsidR="009E4F5F" w:rsidRPr="009E4F5F" w:rsidRDefault="009E4F5F" w:rsidP="009E4F5F">
      <w:pPr>
        <w:jc w:val="center"/>
        <w:rPr>
          <w:b/>
          <w:sz w:val="22"/>
          <w:szCs w:val="22"/>
        </w:rPr>
      </w:pPr>
      <w:r w:rsidRPr="009E4F5F">
        <w:rPr>
          <w:b/>
          <w:sz w:val="22"/>
          <w:szCs w:val="22"/>
        </w:rPr>
        <w:t>2 Justin Imme</w:t>
      </w:r>
    </w:p>
    <w:p w14:paraId="56DCF3B3" w14:textId="77777777" w:rsidR="009E4F5F" w:rsidRPr="009E4F5F" w:rsidRDefault="009E4F5F" w:rsidP="009E4F5F">
      <w:pPr>
        <w:jc w:val="center"/>
        <w:rPr>
          <w:b/>
          <w:sz w:val="22"/>
          <w:szCs w:val="22"/>
        </w:rPr>
      </w:pPr>
      <w:r w:rsidRPr="009E4F5F">
        <w:rPr>
          <w:b/>
          <w:sz w:val="22"/>
          <w:szCs w:val="22"/>
        </w:rPr>
        <w:t>5 Dillon Cook</w:t>
      </w:r>
    </w:p>
    <w:p w14:paraId="757E034C" w14:textId="77777777" w:rsidR="009E4F5F" w:rsidRPr="009E4F5F" w:rsidRDefault="009E4F5F" w:rsidP="009E4F5F">
      <w:pPr>
        <w:jc w:val="center"/>
        <w:rPr>
          <w:b/>
          <w:sz w:val="22"/>
          <w:szCs w:val="22"/>
        </w:rPr>
      </w:pPr>
      <w:r w:rsidRPr="009E4F5F">
        <w:rPr>
          <w:b/>
          <w:sz w:val="22"/>
          <w:szCs w:val="22"/>
        </w:rPr>
        <w:t>5 Eleanor Wilhelm</w:t>
      </w:r>
    </w:p>
    <w:p w14:paraId="7E5182AD" w14:textId="77777777" w:rsidR="009E4F5F" w:rsidRPr="009E4F5F" w:rsidRDefault="009E4F5F" w:rsidP="009E4F5F">
      <w:pPr>
        <w:jc w:val="center"/>
        <w:rPr>
          <w:b/>
          <w:sz w:val="22"/>
          <w:szCs w:val="22"/>
        </w:rPr>
      </w:pPr>
      <w:r w:rsidRPr="009E4F5F">
        <w:rPr>
          <w:b/>
          <w:sz w:val="22"/>
          <w:szCs w:val="22"/>
        </w:rPr>
        <w:t>6 Joe Cook</w:t>
      </w:r>
    </w:p>
    <w:p w14:paraId="180F21A8" w14:textId="77777777" w:rsidR="009E4F5F" w:rsidRPr="009E4F5F" w:rsidRDefault="009E4F5F" w:rsidP="009E4F5F">
      <w:pPr>
        <w:jc w:val="center"/>
        <w:rPr>
          <w:b/>
          <w:sz w:val="22"/>
          <w:szCs w:val="22"/>
        </w:rPr>
      </w:pPr>
      <w:r w:rsidRPr="009E4F5F">
        <w:rPr>
          <w:b/>
          <w:sz w:val="22"/>
          <w:szCs w:val="22"/>
        </w:rPr>
        <w:t>6 Chris &amp; Stacy Spaight (Anniv)</w:t>
      </w:r>
    </w:p>
    <w:p w14:paraId="178AF8C9" w14:textId="77777777" w:rsidR="009E4F5F" w:rsidRPr="009E4F5F" w:rsidRDefault="009E4F5F" w:rsidP="009E4F5F">
      <w:pPr>
        <w:jc w:val="center"/>
        <w:rPr>
          <w:b/>
          <w:sz w:val="22"/>
          <w:szCs w:val="22"/>
        </w:rPr>
      </w:pPr>
      <w:r w:rsidRPr="009E4F5F">
        <w:rPr>
          <w:b/>
          <w:sz w:val="22"/>
          <w:szCs w:val="22"/>
        </w:rPr>
        <w:t>8 Piper Olson</w:t>
      </w:r>
    </w:p>
    <w:p w14:paraId="4976E6D3" w14:textId="77777777" w:rsidR="009E4F5F" w:rsidRPr="009E4F5F" w:rsidRDefault="009E4F5F" w:rsidP="009E4F5F">
      <w:pPr>
        <w:jc w:val="center"/>
        <w:rPr>
          <w:b/>
          <w:sz w:val="22"/>
          <w:szCs w:val="22"/>
        </w:rPr>
      </w:pPr>
      <w:r w:rsidRPr="009E4F5F">
        <w:rPr>
          <w:b/>
          <w:sz w:val="22"/>
          <w:szCs w:val="22"/>
        </w:rPr>
        <w:t>10 Kevin Nelson</w:t>
      </w:r>
    </w:p>
    <w:p w14:paraId="71820225" w14:textId="77777777" w:rsidR="009E4F5F" w:rsidRPr="009E4F5F" w:rsidRDefault="009E4F5F" w:rsidP="009E4F5F">
      <w:pPr>
        <w:jc w:val="center"/>
        <w:rPr>
          <w:b/>
          <w:sz w:val="22"/>
          <w:szCs w:val="22"/>
        </w:rPr>
      </w:pPr>
      <w:r w:rsidRPr="009E4F5F">
        <w:rPr>
          <w:b/>
          <w:sz w:val="22"/>
          <w:szCs w:val="22"/>
        </w:rPr>
        <w:t>14 Zach Rombach</w:t>
      </w:r>
    </w:p>
    <w:p w14:paraId="239928F3" w14:textId="77777777" w:rsidR="009E4F5F" w:rsidRPr="009E4F5F" w:rsidRDefault="009E4F5F" w:rsidP="009E4F5F">
      <w:pPr>
        <w:jc w:val="center"/>
        <w:rPr>
          <w:b/>
          <w:sz w:val="22"/>
          <w:szCs w:val="22"/>
        </w:rPr>
      </w:pPr>
      <w:r w:rsidRPr="009E4F5F">
        <w:rPr>
          <w:b/>
          <w:sz w:val="22"/>
          <w:szCs w:val="22"/>
        </w:rPr>
        <w:t>14 Jody Imme</w:t>
      </w:r>
    </w:p>
    <w:p w14:paraId="45C4AE25" w14:textId="77777777" w:rsidR="009E4F5F" w:rsidRPr="009E4F5F" w:rsidRDefault="009E4F5F" w:rsidP="009E4F5F">
      <w:pPr>
        <w:jc w:val="center"/>
        <w:rPr>
          <w:b/>
          <w:sz w:val="22"/>
          <w:szCs w:val="22"/>
        </w:rPr>
      </w:pPr>
      <w:r w:rsidRPr="009E4F5F">
        <w:rPr>
          <w:b/>
          <w:sz w:val="22"/>
          <w:szCs w:val="22"/>
        </w:rPr>
        <w:t>15 Roger &amp; Kim Corty (Anniv)</w:t>
      </w:r>
    </w:p>
    <w:p w14:paraId="2559A04D" w14:textId="77777777" w:rsidR="009E4F5F" w:rsidRPr="009E4F5F" w:rsidRDefault="009E4F5F" w:rsidP="009E4F5F">
      <w:pPr>
        <w:jc w:val="center"/>
        <w:rPr>
          <w:b/>
          <w:sz w:val="22"/>
          <w:szCs w:val="22"/>
        </w:rPr>
      </w:pPr>
      <w:r w:rsidRPr="009E4F5F">
        <w:rPr>
          <w:b/>
          <w:sz w:val="22"/>
          <w:szCs w:val="22"/>
        </w:rPr>
        <w:t>17 Dave &amp; Rebecca Thoreson (Anniv)</w:t>
      </w:r>
    </w:p>
    <w:p w14:paraId="7A678229" w14:textId="77777777" w:rsidR="009E4F5F" w:rsidRPr="009E4F5F" w:rsidRDefault="009E4F5F" w:rsidP="009E4F5F">
      <w:pPr>
        <w:jc w:val="center"/>
        <w:rPr>
          <w:b/>
          <w:sz w:val="22"/>
          <w:szCs w:val="22"/>
        </w:rPr>
      </w:pPr>
      <w:r w:rsidRPr="009E4F5F">
        <w:rPr>
          <w:b/>
          <w:sz w:val="22"/>
          <w:szCs w:val="22"/>
        </w:rPr>
        <w:t>19 Krystal Nelson Stephenson</w:t>
      </w:r>
    </w:p>
    <w:p w14:paraId="6FF95714" w14:textId="77777777" w:rsidR="00B944BA" w:rsidRDefault="00B944BA" w:rsidP="009E4F5F">
      <w:pPr>
        <w:jc w:val="center"/>
        <w:rPr>
          <w:b/>
          <w:sz w:val="22"/>
          <w:szCs w:val="22"/>
        </w:rPr>
      </w:pPr>
      <w:r>
        <w:rPr>
          <w:b/>
          <w:sz w:val="22"/>
          <w:szCs w:val="22"/>
        </w:rPr>
        <w:t>19 Cooper Haug</w:t>
      </w:r>
    </w:p>
    <w:p w14:paraId="4B8E8197" w14:textId="77777777" w:rsidR="009E4F5F" w:rsidRPr="009E4F5F" w:rsidRDefault="009E4F5F" w:rsidP="009E4F5F">
      <w:pPr>
        <w:jc w:val="center"/>
        <w:rPr>
          <w:b/>
          <w:sz w:val="22"/>
          <w:szCs w:val="22"/>
        </w:rPr>
      </w:pPr>
      <w:r w:rsidRPr="009E4F5F">
        <w:rPr>
          <w:b/>
          <w:sz w:val="22"/>
          <w:szCs w:val="22"/>
        </w:rPr>
        <w:t>19 Deb Kaslow</w:t>
      </w:r>
    </w:p>
    <w:p w14:paraId="350E6A47" w14:textId="77777777" w:rsidR="009E4F5F" w:rsidRPr="009E4F5F" w:rsidRDefault="009E4F5F" w:rsidP="009E4F5F">
      <w:pPr>
        <w:jc w:val="center"/>
        <w:rPr>
          <w:b/>
          <w:sz w:val="22"/>
          <w:szCs w:val="22"/>
        </w:rPr>
      </w:pPr>
      <w:r w:rsidRPr="009E4F5F">
        <w:rPr>
          <w:b/>
          <w:sz w:val="22"/>
          <w:szCs w:val="22"/>
        </w:rPr>
        <w:t>20 Susie &amp; Jody Imme (Anniv)</w:t>
      </w:r>
    </w:p>
    <w:p w14:paraId="050FF944" w14:textId="77777777" w:rsidR="009E4F5F" w:rsidRPr="009E4F5F" w:rsidRDefault="009E4F5F" w:rsidP="009E4F5F">
      <w:pPr>
        <w:jc w:val="center"/>
        <w:rPr>
          <w:b/>
          <w:sz w:val="22"/>
          <w:szCs w:val="22"/>
        </w:rPr>
      </w:pPr>
      <w:r w:rsidRPr="009E4F5F">
        <w:rPr>
          <w:b/>
          <w:sz w:val="22"/>
          <w:szCs w:val="22"/>
        </w:rPr>
        <w:t>21 Caleb &amp; Tricia Anderson (Anniv)</w:t>
      </w:r>
    </w:p>
    <w:p w14:paraId="50DA6684" w14:textId="77777777" w:rsidR="009E4F5F" w:rsidRPr="009E4F5F" w:rsidRDefault="009E4F5F" w:rsidP="009E4F5F">
      <w:pPr>
        <w:jc w:val="center"/>
        <w:rPr>
          <w:b/>
          <w:sz w:val="22"/>
          <w:szCs w:val="22"/>
        </w:rPr>
      </w:pPr>
      <w:r w:rsidRPr="009E4F5F">
        <w:rPr>
          <w:b/>
          <w:sz w:val="22"/>
          <w:szCs w:val="22"/>
        </w:rPr>
        <w:t>24 Flo Dixon</w:t>
      </w:r>
    </w:p>
    <w:p w14:paraId="659BB45C" w14:textId="77777777" w:rsidR="009E4F5F" w:rsidRPr="009E4F5F" w:rsidRDefault="009E4F5F" w:rsidP="009E4F5F">
      <w:pPr>
        <w:jc w:val="center"/>
        <w:rPr>
          <w:b/>
          <w:sz w:val="22"/>
          <w:szCs w:val="22"/>
        </w:rPr>
      </w:pPr>
      <w:r w:rsidRPr="009E4F5F">
        <w:rPr>
          <w:b/>
          <w:sz w:val="22"/>
          <w:szCs w:val="22"/>
        </w:rPr>
        <w:t>24 Mike Giles</w:t>
      </w:r>
    </w:p>
    <w:p w14:paraId="21632888" w14:textId="77777777" w:rsidR="009E4F5F" w:rsidRPr="009E4F5F" w:rsidRDefault="009E4F5F" w:rsidP="009E4F5F">
      <w:pPr>
        <w:jc w:val="center"/>
        <w:rPr>
          <w:b/>
          <w:sz w:val="22"/>
          <w:szCs w:val="22"/>
        </w:rPr>
      </w:pPr>
      <w:r w:rsidRPr="009E4F5F">
        <w:rPr>
          <w:b/>
          <w:sz w:val="22"/>
          <w:szCs w:val="22"/>
        </w:rPr>
        <w:t>25 Janelle Smestad</w:t>
      </w:r>
    </w:p>
    <w:p w14:paraId="7416AD97" w14:textId="77777777" w:rsidR="009E4F5F" w:rsidRPr="009E4F5F" w:rsidRDefault="009E4F5F" w:rsidP="009E4F5F">
      <w:pPr>
        <w:jc w:val="center"/>
        <w:rPr>
          <w:b/>
          <w:sz w:val="22"/>
          <w:szCs w:val="22"/>
        </w:rPr>
      </w:pPr>
      <w:r w:rsidRPr="009E4F5F">
        <w:rPr>
          <w:b/>
          <w:sz w:val="22"/>
          <w:szCs w:val="22"/>
        </w:rPr>
        <w:t>26 Sara Moore</w:t>
      </w:r>
    </w:p>
    <w:p w14:paraId="250E5EF0" w14:textId="77777777" w:rsidR="009E4F5F" w:rsidRPr="009E4F5F" w:rsidRDefault="009E4F5F" w:rsidP="009E4F5F">
      <w:pPr>
        <w:jc w:val="center"/>
        <w:rPr>
          <w:b/>
          <w:sz w:val="22"/>
          <w:szCs w:val="22"/>
        </w:rPr>
      </w:pPr>
      <w:r w:rsidRPr="009E4F5F">
        <w:rPr>
          <w:b/>
          <w:sz w:val="22"/>
          <w:szCs w:val="22"/>
        </w:rPr>
        <w:t>27 John Dalsveen</w:t>
      </w:r>
    </w:p>
    <w:p w14:paraId="335CD203" w14:textId="77777777" w:rsidR="009E4F5F" w:rsidRPr="009E4F5F" w:rsidRDefault="009E4F5F" w:rsidP="009E4F5F">
      <w:pPr>
        <w:jc w:val="center"/>
        <w:rPr>
          <w:b/>
          <w:sz w:val="22"/>
          <w:szCs w:val="22"/>
        </w:rPr>
      </w:pPr>
      <w:r w:rsidRPr="009E4F5F">
        <w:rPr>
          <w:b/>
          <w:sz w:val="22"/>
          <w:szCs w:val="22"/>
        </w:rPr>
        <w:t>27 Pressly Olson</w:t>
      </w:r>
    </w:p>
    <w:p w14:paraId="0AF1991B" w14:textId="77777777" w:rsidR="009E4F5F" w:rsidRPr="009E4F5F" w:rsidRDefault="009E4F5F" w:rsidP="009E4F5F">
      <w:pPr>
        <w:jc w:val="center"/>
        <w:rPr>
          <w:b/>
          <w:sz w:val="22"/>
          <w:szCs w:val="22"/>
        </w:rPr>
      </w:pPr>
      <w:r w:rsidRPr="009E4F5F">
        <w:rPr>
          <w:b/>
          <w:sz w:val="22"/>
          <w:szCs w:val="22"/>
        </w:rPr>
        <w:t>28 Garrett Johnson</w:t>
      </w:r>
    </w:p>
    <w:p w14:paraId="718B5661" w14:textId="77777777" w:rsidR="009E4F5F" w:rsidRPr="009E4F5F" w:rsidRDefault="009E4F5F" w:rsidP="009E4F5F">
      <w:pPr>
        <w:jc w:val="center"/>
        <w:rPr>
          <w:b/>
          <w:sz w:val="22"/>
          <w:szCs w:val="22"/>
        </w:rPr>
      </w:pPr>
      <w:r w:rsidRPr="009E4F5F">
        <w:rPr>
          <w:b/>
          <w:sz w:val="22"/>
          <w:szCs w:val="22"/>
        </w:rPr>
        <w:t>28 Terry &amp; Linda Swenson (Anniv)</w:t>
      </w:r>
    </w:p>
    <w:p w14:paraId="097DC293" w14:textId="77777777" w:rsidR="009E4F5F" w:rsidRPr="009E4F5F" w:rsidRDefault="009E4F5F" w:rsidP="009E4F5F">
      <w:pPr>
        <w:jc w:val="center"/>
        <w:rPr>
          <w:b/>
          <w:sz w:val="22"/>
          <w:szCs w:val="22"/>
        </w:rPr>
      </w:pPr>
      <w:r w:rsidRPr="009E4F5F">
        <w:rPr>
          <w:b/>
          <w:sz w:val="22"/>
          <w:szCs w:val="22"/>
        </w:rPr>
        <w:t>29 Cliff Harper</w:t>
      </w:r>
    </w:p>
    <w:p w14:paraId="389E3448" w14:textId="77777777" w:rsidR="009E4F5F" w:rsidRPr="009E4F5F" w:rsidRDefault="009E4F5F" w:rsidP="009E4F5F">
      <w:pPr>
        <w:jc w:val="center"/>
        <w:rPr>
          <w:b/>
          <w:sz w:val="22"/>
          <w:szCs w:val="22"/>
        </w:rPr>
      </w:pPr>
      <w:r w:rsidRPr="009E4F5F">
        <w:rPr>
          <w:b/>
          <w:sz w:val="22"/>
          <w:szCs w:val="22"/>
        </w:rPr>
        <w:t>29 Carol Lanza &amp; Roger Hillman (Anniv)</w:t>
      </w:r>
    </w:p>
    <w:p w14:paraId="28486E72" w14:textId="77777777" w:rsidR="009E4F5F" w:rsidRPr="009E4F5F" w:rsidRDefault="009E4F5F" w:rsidP="009E4F5F">
      <w:pPr>
        <w:jc w:val="center"/>
        <w:rPr>
          <w:b/>
          <w:sz w:val="22"/>
          <w:szCs w:val="22"/>
        </w:rPr>
      </w:pPr>
      <w:r w:rsidRPr="009E4F5F">
        <w:rPr>
          <w:b/>
          <w:sz w:val="22"/>
          <w:szCs w:val="22"/>
        </w:rPr>
        <w:t>30 Carol Zeiler</w:t>
      </w:r>
    </w:p>
    <w:p w14:paraId="7DC1DF68" w14:textId="77777777" w:rsidR="009E4F5F" w:rsidRPr="009E4F5F" w:rsidRDefault="009E4F5F" w:rsidP="009E4F5F">
      <w:pPr>
        <w:jc w:val="center"/>
        <w:rPr>
          <w:b/>
          <w:sz w:val="22"/>
          <w:szCs w:val="22"/>
        </w:rPr>
      </w:pPr>
      <w:r w:rsidRPr="009E4F5F">
        <w:rPr>
          <w:b/>
          <w:sz w:val="22"/>
          <w:szCs w:val="22"/>
        </w:rPr>
        <w:t>31 Amy Olson</w:t>
      </w:r>
    </w:p>
    <w:p w14:paraId="11A48A60" w14:textId="77777777" w:rsidR="009E4F5F" w:rsidRPr="009E4F5F" w:rsidRDefault="009E4F5F" w:rsidP="009E4F5F">
      <w:pPr>
        <w:jc w:val="center"/>
        <w:rPr>
          <w:b/>
          <w:sz w:val="22"/>
          <w:szCs w:val="22"/>
        </w:rPr>
      </w:pPr>
      <w:r w:rsidRPr="009E4F5F">
        <w:rPr>
          <w:b/>
          <w:sz w:val="22"/>
          <w:szCs w:val="22"/>
        </w:rPr>
        <w:t>31 Butch &amp; Barb Hunter (Anniv)</w:t>
      </w:r>
    </w:p>
    <w:p w14:paraId="705D466F" w14:textId="77777777" w:rsidR="0026359C" w:rsidRPr="00F730E6" w:rsidRDefault="0026359C" w:rsidP="009E4F5F">
      <w:pPr>
        <w:jc w:val="center"/>
        <w:rPr>
          <w:sz w:val="28"/>
          <w:szCs w:val="28"/>
        </w:rPr>
      </w:pPr>
    </w:p>
    <w:p w14:paraId="45640E0E" w14:textId="77777777" w:rsidR="0026359C" w:rsidRPr="00F730E6" w:rsidRDefault="0026359C" w:rsidP="009E4F5F">
      <w:pPr>
        <w:jc w:val="center"/>
        <w:rPr>
          <w:sz w:val="28"/>
          <w:szCs w:val="28"/>
        </w:rPr>
      </w:pPr>
    </w:p>
    <w:p w14:paraId="2A7C0122" w14:textId="77777777" w:rsidR="0026359C" w:rsidRDefault="0026359C" w:rsidP="009E4F5F">
      <w:pPr>
        <w:jc w:val="center"/>
        <w:rPr>
          <w:sz w:val="28"/>
          <w:szCs w:val="28"/>
        </w:rPr>
      </w:pPr>
    </w:p>
    <w:p w14:paraId="72444B37" w14:textId="77777777" w:rsidR="0081457D" w:rsidRDefault="0081457D" w:rsidP="008A20FE">
      <w:pPr>
        <w:rPr>
          <w:sz w:val="28"/>
          <w:szCs w:val="28"/>
        </w:rPr>
      </w:pPr>
    </w:p>
    <w:p w14:paraId="41068354" w14:textId="77777777" w:rsidR="009D0B03" w:rsidRDefault="009D0B03" w:rsidP="008F0852">
      <w:pPr>
        <w:rPr>
          <w:b/>
          <w:sz w:val="22"/>
          <w:szCs w:val="22"/>
        </w:rPr>
      </w:pPr>
    </w:p>
    <w:p w14:paraId="31E8FB38" w14:textId="77777777" w:rsidR="008F0852" w:rsidRPr="008F0852" w:rsidRDefault="008F0852" w:rsidP="008F0852">
      <w:pPr>
        <w:rPr>
          <w:b/>
          <w:sz w:val="22"/>
          <w:szCs w:val="22"/>
        </w:rPr>
      </w:pPr>
      <w:r>
        <w:rPr>
          <w:b/>
          <w:sz w:val="22"/>
          <w:szCs w:val="22"/>
        </w:rPr>
        <w:t xml:space="preserve">                                </w:t>
      </w:r>
      <w:r w:rsidRPr="008F0852">
        <w:rPr>
          <w:b/>
          <w:sz w:val="22"/>
          <w:szCs w:val="22"/>
        </w:rPr>
        <w:t>Advent – Love &amp; Angels Candle</w:t>
      </w:r>
    </w:p>
    <w:p w14:paraId="51FA54AE" w14:textId="77777777" w:rsidR="008C3243" w:rsidRDefault="008F0852" w:rsidP="008F0852">
      <w:pPr>
        <w:rPr>
          <w:sz w:val="22"/>
          <w:szCs w:val="22"/>
        </w:rPr>
      </w:pPr>
      <w:r w:rsidRPr="008F0852">
        <w:rPr>
          <w:sz w:val="22"/>
          <w:szCs w:val="22"/>
        </w:rPr>
        <w:t xml:space="preserve">On the fourth week of Advent, we light the final purple candle to mark the final week of advent as we celebrate the birth of our Savior. This final </w:t>
      </w:r>
    </w:p>
    <w:p w14:paraId="0B8F800A" w14:textId="77777777" w:rsidR="008F0852" w:rsidRPr="008F0852" w:rsidRDefault="008F0852" w:rsidP="008F0852">
      <w:pPr>
        <w:rPr>
          <w:sz w:val="22"/>
          <w:szCs w:val="22"/>
        </w:rPr>
      </w:pPr>
      <w:r w:rsidRPr="008F0852">
        <w:rPr>
          <w:sz w:val="22"/>
          <w:szCs w:val="22"/>
        </w:rPr>
        <w:t>candle, the “Angel</w:t>
      </w:r>
      <w:r w:rsidR="004C68C1">
        <w:rPr>
          <w:sz w:val="22"/>
          <w:szCs w:val="22"/>
        </w:rPr>
        <w:t>s’</w:t>
      </w:r>
      <w:r w:rsidRPr="008F0852">
        <w:rPr>
          <w:sz w:val="22"/>
          <w:szCs w:val="22"/>
        </w:rPr>
        <w:t xml:space="preserve"> Candle,” symbolizes love.</w:t>
      </w:r>
    </w:p>
    <w:p w14:paraId="1B2FB788" w14:textId="77777777" w:rsidR="008C3243" w:rsidRDefault="008F0852" w:rsidP="008F0852">
      <w:pPr>
        <w:rPr>
          <w:sz w:val="22"/>
          <w:szCs w:val="22"/>
        </w:rPr>
      </w:pPr>
      <w:r w:rsidRPr="008F0852">
        <w:rPr>
          <w:sz w:val="22"/>
          <w:szCs w:val="22"/>
        </w:rPr>
        <w:t>As we light the fourth candle of Advent, the candle of LOVE, Jesus demonstrated self-giving love in his ministry as the Good Shepherd. Advent</w:t>
      </w:r>
    </w:p>
    <w:p w14:paraId="10A0A337" w14:textId="77777777" w:rsidR="008F0852" w:rsidRPr="008F0852" w:rsidRDefault="008F0852" w:rsidP="008F0852">
      <w:pPr>
        <w:rPr>
          <w:sz w:val="22"/>
          <w:szCs w:val="22"/>
        </w:rPr>
      </w:pPr>
      <w:r w:rsidRPr="008F0852">
        <w:rPr>
          <w:sz w:val="22"/>
          <w:szCs w:val="22"/>
        </w:rPr>
        <w:t>is a time for kindness, thinking of others, and sharing with others. It is a time to love as God loved us by giving us his most precious gift. As God is love, let us also love on another.</w:t>
      </w:r>
    </w:p>
    <w:p w14:paraId="7DA24167" w14:textId="77777777" w:rsidR="008F0852" w:rsidRPr="008F0852" w:rsidRDefault="008F0852" w:rsidP="008F0852">
      <w:pPr>
        <w:rPr>
          <w:sz w:val="22"/>
          <w:szCs w:val="22"/>
        </w:rPr>
      </w:pPr>
      <w:r w:rsidRPr="008F0852">
        <w:rPr>
          <w:sz w:val="22"/>
          <w:szCs w:val="22"/>
        </w:rPr>
        <w:t>In the Book of Deuteronomy we find these words:</w:t>
      </w:r>
    </w:p>
    <w:p w14:paraId="54B4171C" w14:textId="77777777" w:rsidR="008F0852" w:rsidRPr="008F0852" w:rsidRDefault="008F0852" w:rsidP="008F0852">
      <w:pPr>
        <w:rPr>
          <w:sz w:val="22"/>
          <w:szCs w:val="22"/>
        </w:rPr>
      </w:pPr>
      <w:r w:rsidRPr="008F0852">
        <w:rPr>
          <w:sz w:val="22"/>
          <w:szCs w:val="22"/>
        </w:rPr>
        <w:t>“For the Lord your God is God of gods and Lord of lords, the great God, mighty and awesome, who is not partial and takes no bribe, who executes justice for the orphan and the wido</w:t>
      </w:r>
      <w:r w:rsidR="008C3243">
        <w:rPr>
          <w:sz w:val="22"/>
          <w:szCs w:val="22"/>
        </w:rPr>
        <w:t>w, and who loves the strangers, p</w:t>
      </w:r>
      <w:r w:rsidRPr="008F0852">
        <w:rPr>
          <w:sz w:val="22"/>
          <w:szCs w:val="22"/>
        </w:rPr>
        <w:t xml:space="preserve">roviding them food and clothing. You shall also love the stranger, for you were strangers in the land of Egypt.   </w:t>
      </w:r>
      <w:r w:rsidR="008C3243">
        <w:rPr>
          <w:sz w:val="22"/>
          <w:szCs w:val="22"/>
        </w:rPr>
        <w:t xml:space="preserve">                          </w:t>
      </w:r>
      <w:r w:rsidRPr="008F0852">
        <w:rPr>
          <w:sz w:val="22"/>
          <w:szCs w:val="22"/>
        </w:rPr>
        <w:t>— Deuteronomy 10:17-19a</w:t>
      </w:r>
    </w:p>
    <w:p w14:paraId="1BE76F68" w14:textId="77777777" w:rsidR="008F0852" w:rsidRPr="008F0852" w:rsidRDefault="008F0852" w:rsidP="008F0852">
      <w:pPr>
        <w:rPr>
          <w:sz w:val="22"/>
          <w:szCs w:val="22"/>
        </w:rPr>
      </w:pPr>
      <w:r w:rsidRPr="008F0852">
        <w:rPr>
          <w:sz w:val="22"/>
          <w:szCs w:val="22"/>
        </w:rPr>
        <w:t>From the Gospel of John we hear:</w:t>
      </w:r>
    </w:p>
    <w:p w14:paraId="18A9A148" w14:textId="77777777" w:rsidR="008C3243" w:rsidRDefault="008F0852" w:rsidP="008F0852">
      <w:pPr>
        <w:rPr>
          <w:sz w:val="22"/>
          <w:szCs w:val="22"/>
        </w:rPr>
      </w:pPr>
      <w:r w:rsidRPr="008F0852">
        <w:rPr>
          <w:sz w:val="22"/>
          <w:szCs w:val="22"/>
        </w:rPr>
        <w:t xml:space="preserve">“I give you a new commandment, that you love one another. Just as I have loved you, you also should love one another. By this everyone will know </w:t>
      </w:r>
    </w:p>
    <w:p w14:paraId="3E9CF8FC" w14:textId="77777777" w:rsidR="008C3243" w:rsidRDefault="008F0852" w:rsidP="008F0852">
      <w:pPr>
        <w:rPr>
          <w:sz w:val="22"/>
          <w:szCs w:val="22"/>
        </w:rPr>
      </w:pPr>
      <w:r w:rsidRPr="008F0852">
        <w:rPr>
          <w:sz w:val="22"/>
          <w:szCs w:val="22"/>
        </w:rPr>
        <w:t xml:space="preserve">that you are my disciples, if you have love for one another.”  </w:t>
      </w:r>
    </w:p>
    <w:p w14:paraId="2708AD5F" w14:textId="77777777" w:rsidR="008F0852" w:rsidRDefault="008C3243" w:rsidP="008F0852">
      <w:pPr>
        <w:rPr>
          <w:b/>
          <w:sz w:val="22"/>
          <w:szCs w:val="22"/>
        </w:rPr>
      </w:pPr>
      <w:r>
        <w:rPr>
          <w:sz w:val="22"/>
          <w:szCs w:val="22"/>
        </w:rPr>
        <w:t xml:space="preserve">                                                                                             </w:t>
      </w:r>
      <w:r w:rsidR="008F0852" w:rsidRPr="008F0852">
        <w:rPr>
          <w:sz w:val="22"/>
          <w:szCs w:val="22"/>
        </w:rPr>
        <w:t>— John 13:34-35</w:t>
      </w:r>
      <w:r w:rsidR="00D7679E" w:rsidRPr="008F0852">
        <w:rPr>
          <w:sz w:val="22"/>
          <w:szCs w:val="22"/>
        </w:rPr>
        <w:t xml:space="preserve">        </w:t>
      </w:r>
      <w:r w:rsidR="00D7679E">
        <w:rPr>
          <w:b/>
          <w:sz w:val="22"/>
          <w:szCs w:val="22"/>
        </w:rPr>
        <w:t xml:space="preserve">                             </w:t>
      </w:r>
      <w:r w:rsidR="008F0852">
        <w:rPr>
          <w:b/>
          <w:sz w:val="22"/>
          <w:szCs w:val="22"/>
        </w:rPr>
        <w:t xml:space="preserve">              </w:t>
      </w:r>
    </w:p>
    <w:p w14:paraId="12EFD67A" w14:textId="77777777" w:rsidR="008F0852" w:rsidRDefault="008F0852" w:rsidP="008F0852">
      <w:pPr>
        <w:rPr>
          <w:b/>
          <w:sz w:val="22"/>
          <w:szCs w:val="22"/>
        </w:rPr>
      </w:pPr>
      <w:r>
        <w:rPr>
          <w:b/>
          <w:sz w:val="22"/>
          <w:szCs w:val="22"/>
        </w:rPr>
        <w:t xml:space="preserve">                                      </w:t>
      </w:r>
    </w:p>
    <w:p w14:paraId="1603CC4E" w14:textId="77777777" w:rsidR="003B052A" w:rsidRDefault="0001623B" w:rsidP="007E369A">
      <w:pPr>
        <w:rPr>
          <w:b/>
          <w:sz w:val="22"/>
          <w:szCs w:val="22"/>
        </w:rPr>
      </w:pPr>
      <w:r>
        <w:rPr>
          <w:b/>
          <w:sz w:val="22"/>
          <w:szCs w:val="22"/>
        </w:rPr>
        <w:t xml:space="preserve">                             </w:t>
      </w:r>
      <w:r w:rsidR="008F0852">
        <w:rPr>
          <w:b/>
          <w:sz w:val="22"/>
          <w:szCs w:val="22"/>
        </w:rPr>
        <w:t xml:space="preserve">   </w:t>
      </w:r>
      <w:r>
        <w:rPr>
          <w:b/>
          <w:sz w:val="22"/>
          <w:szCs w:val="22"/>
        </w:rPr>
        <w:t xml:space="preserve">   </w:t>
      </w:r>
      <w:r w:rsidR="008F0852">
        <w:rPr>
          <w:b/>
          <w:sz w:val="22"/>
          <w:szCs w:val="22"/>
        </w:rPr>
        <w:t xml:space="preserve">       </w:t>
      </w:r>
      <w:r>
        <w:rPr>
          <w:b/>
          <w:sz w:val="22"/>
          <w:szCs w:val="22"/>
        </w:rPr>
        <w:t xml:space="preserve"> Christmas Movie Night</w:t>
      </w:r>
    </w:p>
    <w:p w14:paraId="2AC198D7" w14:textId="77777777" w:rsidR="00F755E9" w:rsidRDefault="0001623B" w:rsidP="007E369A">
      <w:pPr>
        <w:rPr>
          <w:sz w:val="22"/>
          <w:szCs w:val="22"/>
        </w:rPr>
      </w:pPr>
      <w:r w:rsidRPr="0001623B">
        <w:rPr>
          <w:sz w:val="22"/>
          <w:szCs w:val="22"/>
        </w:rPr>
        <w:t>Zion Lutheran Church</w:t>
      </w:r>
      <w:r>
        <w:rPr>
          <w:sz w:val="22"/>
          <w:szCs w:val="22"/>
        </w:rPr>
        <w:t xml:space="preserve"> Trade Lake</w:t>
      </w:r>
      <w:r w:rsidRPr="0001623B">
        <w:rPr>
          <w:sz w:val="22"/>
          <w:szCs w:val="22"/>
        </w:rPr>
        <w:t xml:space="preserve"> invites us to </w:t>
      </w:r>
      <w:r>
        <w:rPr>
          <w:sz w:val="22"/>
          <w:szCs w:val="22"/>
        </w:rPr>
        <w:t xml:space="preserve">come watch </w:t>
      </w:r>
      <w:r w:rsidRPr="0001623B">
        <w:rPr>
          <w:sz w:val="22"/>
          <w:szCs w:val="22"/>
        </w:rPr>
        <w:t xml:space="preserve">the movie </w:t>
      </w:r>
    </w:p>
    <w:p w14:paraId="6011350A" w14:textId="77777777" w:rsidR="00F755E9" w:rsidRDefault="0001623B" w:rsidP="007E369A">
      <w:pPr>
        <w:rPr>
          <w:sz w:val="22"/>
          <w:szCs w:val="22"/>
        </w:rPr>
      </w:pPr>
      <w:r w:rsidRPr="0001623B">
        <w:rPr>
          <w:sz w:val="22"/>
          <w:szCs w:val="22"/>
        </w:rPr>
        <w:t xml:space="preserve">“The Star” on Sunday, December 29, </w:t>
      </w:r>
      <w:proofErr w:type="gramStart"/>
      <w:r w:rsidRPr="0001623B">
        <w:rPr>
          <w:sz w:val="22"/>
          <w:szCs w:val="22"/>
        </w:rPr>
        <w:t>2024</w:t>
      </w:r>
      <w:proofErr w:type="gramEnd"/>
      <w:r w:rsidRPr="0001623B">
        <w:rPr>
          <w:sz w:val="22"/>
          <w:szCs w:val="22"/>
        </w:rPr>
        <w:t xml:space="preserve"> at 6:00 PM. Bring pillows, blankets, whatever you want to be comfortable</w:t>
      </w:r>
      <w:r>
        <w:rPr>
          <w:sz w:val="22"/>
          <w:szCs w:val="22"/>
        </w:rPr>
        <w:t xml:space="preserve">. Popcorn and drink are provided. Zion Lutheran is located in Trade Lake at 11841 County </w:t>
      </w:r>
    </w:p>
    <w:p w14:paraId="0F2C9EAC" w14:textId="77777777" w:rsidR="0001623B" w:rsidRDefault="0001623B" w:rsidP="007E369A">
      <w:pPr>
        <w:rPr>
          <w:sz w:val="22"/>
          <w:szCs w:val="22"/>
        </w:rPr>
      </w:pPr>
      <w:r>
        <w:rPr>
          <w:sz w:val="22"/>
          <w:szCs w:val="22"/>
        </w:rPr>
        <w:t>Rd Z, Frederic WI.</w:t>
      </w:r>
    </w:p>
    <w:p w14:paraId="3DCFDE63" w14:textId="77777777" w:rsidR="009D0B03" w:rsidRDefault="009D0B03" w:rsidP="007E369A">
      <w:pPr>
        <w:rPr>
          <w:sz w:val="22"/>
          <w:szCs w:val="22"/>
        </w:rPr>
      </w:pPr>
    </w:p>
    <w:p w14:paraId="6A9354C1" w14:textId="77777777" w:rsidR="009D0B03" w:rsidRDefault="009D0B03" w:rsidP="007E369A">
      <w:pPr>
        <w:rPr>
          <w:sz w:val="22"/>
          <w:szCs w:val="22"/>
        </w:rPr>
      </w:pPr>
    </w:p>
    <w:p w14:paraId="31275352" w14:textId="77777777" w:rsidR="009D0B03" w:rsidRPr="009D0B03" w:rsidRDefault="009D0B03" w:rsidP="009D0B03">
      <w:pPr>
        <w:jc w:val="center"/>
        <w:rPr>
          <w:b/>
          <w:sz w:val="22"/>
          <w:szCs w:val="22"/>
        </w:rPr>
      </w:pPr>
      <w:r w:rsidRPr="009D0B03">
        <w:rPr>
          <w:b/>
          <w:sz w:val="22"/>
          <w:szCs w:val="22"/>
        </w:rPr>
        <w:t>Lord’s Prayer</w:t>
      </w:r>
    </w:p>
    <w:p w14:paraId="4CB43725" w14:textId="77777777" w:rsidR="009D0B03" w:rsidRPr="009D0B03" w:rsidRDefault="009D0B03" w:rsidP="009D0B03">
      <w:pPr>
        <w:jc w:val="center"/>
        <w:rPr>
          <w:sz w:val="22"/>
          <w:szCs w:val="22"/>
        </w:rPr>
      </w:pPr>
      <w:r w:rsidRPr="009D0B03">
        <w:rPr>
          <w:sz w:val="22"/>
          <w:szCs w:val="22"/>
        </w:rPr>
        <w:t>Our Father, who art in heaven, hallowed be Thy name,</w:t>
      </w:r>
    </w:p>
    <w:p w14:paraId="38B475C9" w14:textId="77777777" w:rsidR="009D0B03" w:rsidRPr="009D0B03" w:rsidRDefault="009D0B03" w:rsidP="009D0B03">
      <w:pPr>
        <w:jc w:val="center"/>
        <w:rPr>
          <w:sz w:val="22"/>
          <w:szCs w:val="22"/>
        </w:rPr>
      </w:pPr>
      <w:r w:rsidRPr="009D0B03">
        <w:rPr>
          <w:sz w:val="22"/>
          <w:szCs w:val="22"/>
        </w:rPr>
        <w:t>Thy kingdom come, Thy will be done on earth as it is in heaven.</w:t>
      </w:r>
    </w:p>
    <w:p w14:paraId="7E1776B5" w14:textId="77777777" w:rsidR="009D0B03" w:rsidRPr="009D0B03" w:rsidRDefault="009D0B03" w:rsidP="009D0B03">
      <w:pPr>
        <w:jc w:val="center"/>
        <w:rPr>
          <w:sz w:val="22"/>
          <w:szCs w:val="22"/>
        </w:rPr>
      </w:pPr>
      <w:r w:rsidRPr="009D0B03">
        <w:rPr>
          <w:sz w:val="22"/>
          <w:szCs w:val="22"/>
        </w:rPr>
        <w:t>Give us this day our daily bread; and forgive us our trespasses</w:t>
      </w:r>
    </w:p>
    <w:p w14:paraId="65320406" w14:textId="77777777" w:rsidR="009D0B03" w:rsidRPr="009D0B03" w:rsidRDefault="009D0B03" w:rsidP="009D0B03">
      <w:pPr>
        <w:jc w:val="center"/>
        <w:rPr>
          <w:sz w:val="22"/>
          <w:szCs w:val="22"/>
        </w:rPr>
      </w:pPr>
      <w:r w:rsidRPr="009D0B03">
        <w:rPr>
          <w:sz w:val="22"/>
          <w:szCs w:val="22"/>
        </w:rPr>
        <w:t xml:space="preserve">as we forgive </w:t>
      </w:r>
      <w:proofErr w:type="gramStart"/>
      <w:r w:rsidRPr="009D0B03">
        <w:rPr>
          <w:sz w:val="22"/>
          <w:szCs w:val="22"/>
        </w:rPr>
        <w:t>those  who</w:t>
      </w:r>
      <w:proofErr w:type="gramEnd"/>
      <w:r w:rsidRPr="009D0B03">
        <w:rPr>
          <w:sz w:val="22"/>
          <w:szCs w:val="22"/>
        </w:rPr>
        <w:t xml:space="preserve"> trespass against us;</w:t>
      </w:r>
    </w:p>
    <w:p w14:paraId="4AD14733" w14:textId="77777777" w:rsidR="009D0B03" w:rsidRPr="009D0B03" w:rsidRDefault="009D0B03" w:rsidP="009D0B03">
      <w:pPr>
        <w:jc w:val="center"/>
        <w:rPr>
          <w:sz w:val="22"/>
          <w:szCs w:val="22"/>
        </w:rPr>
      </w:pPr>
      <w:r w:rsidRPr="009D0B03">
        <w:rPr>
          <w:sz w:val="22"/>
          <w:szCs w:val="22"/>
        </w:rPr>
        <w:t xml:space="preserve">and lead us not into </w:t>
      </w:r>
      <w:proofErr w:type="gramStart"/>
      <w:r w:rsidRPr="009D0B03">
        <w:rPr>
          <w:sz w:val="22"/>
          <w:szCs w:val="22"/>
        </w:rPr>
        <w:t>temptation, but</w:t>
      </w:r>
      <w:proofErr w:type="gramEnd"/>
      <w:r w:rsidRPr="009D0B03">
        <w:rPr>
          <w:sz w:val="22"/>
          <w:szCs w:val="22"/>
        </w:rPr>
        <w:t xml:space="preserve"> deliver us from evil.</w:t>
      </w:r>
    </w:p>
    <w:p w14:paraId="59A55461" w14:textId="77777777" w:rsidR="009D0B03" w:rsidRPr="009D0B03" w:rsidRDefault="009D0B03" w:rsidP="009D0B03">
      <w:pPr>
        <w:jc w:val="center"/>
        <w:rPr>
          <w:sz w:val="22"/>
          <w:szCs w:val="22"/>
        </w:rPr>
      </w:pPr>
      <w:r w:rsidRPr="009D0B03">
        <w:rPr>
          <w:sz w:val="22"/>
          <w:szCs w:val="22"/>
        </w:rPr>
        <w:t>For thine is the kingdom and the power and the glory</w:t>
      </w:r>
    </w:p>
    <w:p w14:paraId="36A2F9CF" w14:textId="77777777" w:rsidR="009D0B03" w:rsidRDefault="009D0B03" w:rsidP="009D0B03">
      <w:pPr>
        <w:jc w:val="center"/>
        <w:rPr>
          <w:sz w:val="22"/>
          <w:szCs w:val="22"/>
        </w:rPr>
      </w:pPr>
      <w:r w:rsidRPr="009D0B03">
        <w:rPr>
          <w:sz w:val="22"/>
          <w:szCs w:val="22"/>
        </w:rPr>
        <w:t>forever and ever.     Amen.</w:t>
      </w:r>
    </w:p>
    <w:p w14:paraId="25565B9C" w14:textId="77777777" w:rsidR="009D0B03" w:rsidRPr="0001623B" w:rsidRDefault="009D0B03" w:rsidP="009D0B03">
      <w:pPr>
        <w:jc w:val="center"/>
        <w:rPr>
          <w:sz w:val="22"/>
          <w:szCs w:val="22"/>
        </w:rPr>
      </w:pPr>
    </w:p>
    <w:p w14:paraId="7D05283D" w14:textId="77777777" w:rsidR="0039797B" w:rsidRDefault="0039797B" w:rsidP="009D0B03">
      <w:pPr>
        <w:jc w:val="center"/>
        <w:rPr>
          <w:sz w:val="22"/>
          <w:szCs w:val="22"/>
        </w:rPr>
      </w:pPr>
    </w:p>
    <w:p w14:paraId="49E5B1AF" w14:textId="77777777" w:rsidR="003B052A" w:rsidRPr="00A17274" w:rsidRDefault="008F0852" w:rsidP="003B052A">
      <w:pPr>
        <w:jc w:val="center"/>
        <w:rPr>
          <w:sz w:val="22"/>
          <w:szCs w:val="22"/>
        </w:rPr>
      </w:pPr>
      <w:r>
        <w:rPr>
          <w:noProof/>
          <w:sz w:val="22"/>
          <w:szCs w:val="22"/>
        </w:rPr>
        <w:drawing>
          <wp:inline distT="0" distB="0" distL="0" distR="0" wp14:anchorId="69B05398" wp14:editId="2C83CD4E">
            <wp:extent cx="715475" cy="749147"/>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5135" cy="748791"/>
                    </a:xfrm>
                    <a:prstGeom prst="rect">
                      <a:avLst/>
                    </a:prstGeom>
                    <a:noFill/>
                  </pic:spPr>
                </pic:pic>
              </a:graphicData>
            </a:graphic>
          </wp:inline>
        </w:drawing>
      </w:r>
    </w:p>
    <w:sectPr w:rsidR="003B052A" w:rsidRPr="00A17274" w:rsidSect="00A3757D">
      <w:pgSz w:w="15840" w:h="12240" w:orient="landscape" w:code="1"/>
      <w:pgMar w:top="187" w:right="540" w:bottom="187" w:left="648" w:header="720" w:footer="720" w:gutter="0"/>
      <w:cols w:num="2" w:space="81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501EE"/>
    <w:multiLevelType w:val="hybridMultilevel"/>
    <w:tmpl w:val="14DA2FC4"/>
    <w:lvl w:ilvl="0" w:tplc="4750144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47E15445"/>
    <w:multiLevelType w:val="hybridMultilevel"/>
    <w:tmpl w:val="BE288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5206911">
    <w:abstractNumId w:val="0"/>
  </w:num>
  <w:num w:numId="2" w16cid:durableId="2115710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39"/>
    <w:rsid w:val="000017D6"/>
    <w:rsid w:val="00002B77"/>
    <w:rsid w:val="00002DBD"/>
    <w:rsid w:val="0000372C"/>
    <w:rsid w:val="00003734"/>
    <w:rsid w:val="0000526A"/>
    <w:rsid w:val="000054D6"/>
    <w:rsid w:val="0001278C"/>
    <w:rsid w:val="000127AE"/>
    <w:rsid w:val="00012848"/>
    <w:rsid w:val="00012ABE"/>
    <w:rsid w:val="00013E3E"/>
    <w:rsid w:val="00015AFB"/>
    <w:rsid w:val="0001623B"/>
    <w:rsid w:val="00016D20"/>
    <w:rsid w:val="00017F6E"/>
    <w:rsid w:val="00021EEC"/>
    <w:rsid w:val="0002201F"/>
    <w:rsid w:val="0002370F"/>
    <w:rsid w:val="000238B9"/>
    <w:rsid w:val="0002513F"/>
    <w:rsid w:val="0002531C"/>
    <w:rsid w:val="00027692"/>
    <w:rsid w:val="00030A58"/>
    <w:rsid w:val="00030FA4"/>
    <w:rsid w:val="00031456"/>
    <w:rsid w:val="00032AFC"/>
    <w:rsid w:val="0003326C"/>
    <w:rsid w:val="0003449B"/>
    <w:rsid w:val="000354A1"/>
    <w:rsid w:val="000358EC"/>
    <w:rsid w:val="000361CE"/>
    <w:rsid w:val="00036AD5"/>
    <w:rsid w:val="00036F79"/>
    <w:rsid w:val="0003740F"/>
    <w:rsid w:val="00040195"/>
    <w:rsid w:val="00040B1D"/>
    <w:rsid w:val="00042086"/>
    <w:rsid w:val="0004392A"/>
    <w:rsid w:val="00046245"/>
    <w:rsid w:val="000471B4"/>
    <w:rsid w:val="000472A6"/>
    <w:rsid w:val="00047BD7"/>
    <w:rsid w:val="00050752"/>
    <w:rsid w:val="000529F4"/>
    <w:rsid w:val="00052EBC"/>
    <w:rsid w:val="00053D52"/>
    <w:rsid w:val="0005405A"/>
    <w:rsid w:val="0005501C"/>
    <w:rsid w:val="00055972"/>
    <w:rsid w:val="000570A4"/>
    <w:rsid w:val="00060361"/>
    <w:rsid w:val="00060963"/>
    <w:rsid w:val="00060F91"/>
    <w:rsid w:val="00062CD8"/>
    <w:rsid w:val="00063214"/>
    <w:rsid w:val="00063A12"/>
    <w:rsid w:val="00064571"/>
    <w:rsid w:val="000677C1"/>
    <w:rsid w:val="00070865"/>
    <w:rsid w:val="00071ADA"/>
    <w:rsid w:val="00072169"/>
    <w:rsid w:val="000745D3"/>
    <w:rsid w:val="00076B08"/>
    <w:rsid w:val="00077466"/>
    <w:rsid w:val="000832E4"/>
    <w:rsid w:val="00084188"/>
    <w:rsid w:val="00084DA5"/>
    <w:rsid w:val="00085BC4"/>
    <w:rsid w:val="00087BDF"/>
    <w:rsid w:val="000915CE"/>
    <w:rsid w:val="00091B1F"/>
    <w:rsid w:val="00091E96"/>
    <w:rsid w:val="00093978"/>
    <w:rsid w:val="00094CDA"/>
    <w:rsid w:val="00097776"/>
    <w:rsid w:val="000A00D3"/>
    <w:rsid w:val="000A016A"/>
    <w:rsid w:val="000A0C0B"/>
    <w:rsid w:val="000A1F7E"/>
    <w:rsid w:val="000A2E55"/>
    <w:rsid w:val="000A609F"/>
    <w:rsid w:val="000A63AF"/>
    <w:rsid w:val="000A6890"/>
    <w:rsid w:val="000A69A2"/>
    <w:rsid w:val="000A6A60"/>
    <w:rsid w:val="000A6A9B"/>
    <w:rsid w:val="000A7288"/>
    <w:rsid w:val="000B0444"/>
    <w:rsid w:val="000B054C"/>
    <w:rsid w:val="000B29BD"/>
    <w:rsid w:val="000B2E0B"/>
    <w:rsid w:val="000B3162"/>
    <w:rsid w:val="000B4503"/>
    <w:rsid w:val="000B5A11"/>
    <w:rsid w:val="000B6D18"/>
    <w:rsid w:val="000B72C6"/>
    <w:rsid w:val="000B7A92"/>
    <w:rsid w:val="000C2C3B"/>
    <w:rsid w:val="000C3746"/>
    <w:rsid w:val="000C3932"/>
    <w:rsid w:val="000C4128"/>
    <w:rsid w:val="000C6577"/>
    <w:rsid w:val="000C68B9"/>
    <w:rsid w:val="000C752F"/>
    <w:rsid w:val="000C7C86"/>
    <w:rsid w:val="000D12C4"/>
    <w:rsid w:val="000D2354"/>
    <w:rsid w:val="000D409B"/>
    <w:rsid w:val="000D4359"/>
    <w:rsid w:val="000D5A16"/>
    <w:rsid w:val="000D5DE3"/>
    <w:rsid w:val="000D76B3"/>
    <w:rsid w:val="000E0C1F"/>
    <w:rsid w:val="000E2C1B"/>
    <w:rsid w:val="000E377F"/>
    <w:rsid w:val="000E6ABD"/>
    <w:rsid w:val="000E6D69"/>
    <w:rsid w:val="000E7923"/>
    <w:rsid w:val="000F0544"/>
    <w:rsid w:val="000F2875"/>
    <w:rsid w:val="000F2C15"/>
    <w:rsid w:val="000F40B1"/>
    <w:rsid w:val="000F422C"/>
    <w:rsid w:val="000F5574"/>
    <w:rsid w:val="000F5B37"/>
    <w:rsid w:val="000F65A8"/>
    <w:rsid w:val="000F7F34"/>
    <w:rsid w:val="001006EE"/>
    <w:rsid w:val="001011A1"/>
    <w:rsid w:val="00101F97"/>
    <w:rsid w:val="001037B7"/>
    <w:rsid w:val="00104F54"/>
    <w:rsid w:val="001065CA"/>
    <w:rsid w:val="00107C78"/>
    <w:rsid w:val="001103E5"/>
    <w:rsid w:val="0011189D"/>
    <w:rsid w:val="001118F5"/>
    <w:rsid w:val="00111B53"/>
    <w:rsid w:val="001122C5"/>
    <w:rsid w:val="00114CA9"/>
    <w:rsid w:val="00115430"/>
    <w:rsid w:val="0011559B"/>
    <w:rsid w:val="00117AE8"/>
    <w:rsid w:val="00122475"/>
    <w:rsid w:val="00122812"/>
    <w:rsid w:val="00124246"/>
    <w:rsid w:val="00124366"/>
    <w:rsid w:val="00124C03"/>
    <w:rsid w:val="00126787"/>
    <w:rsid w:val="00126E60"/>
    <w:rsid w:val="00127093"/>
    <w:rsid w:val="001275C1"/>
    <w:rsid w:val="00127C79"/>
    <w:rsid w:val="00127ECA"/>
    <w:rsid w:val="00130251"/>
    <w:rsid w:val="001303C2"/>
    <w:rsid w:val="00130705"/>
    <w:rsid w:val="00131699"/>
    <w:rsid w:val="00131D26"/>
    <w:rsid w:val="00133914"/>
    <w:rsid w:val="00134AA1"/>
    <w:rsid w:val="00134D6E"/>
    <w:rsid w:val="00135363"/>
    <w:rsid w:val="001366BD"/>
    <w:rsid w:val="001367C3"/>
    <w:rsid w:val="00136898"/>
    <w:rsid w:val="0013722F"/>
    <w:rsid w:val="001377C4"/>
    <w:rsid w:val="0014000B"/>
    <w:rsid w:val="0014003F"/>
    <w:rsid w:val="00140477"/>
    <w:rsid w:val="00140517"/>
    <w:rsid w:val="00141C27"/>
    <w:rsid w:val="001422D2"/>
    <w:rsid w:val="00142306"/>
    <w:rsid w:val="00142661"/>
    <w:rsid w:val="00143A48"/>
    <w:rsid w:val="00144694"/>
    <w:rsid w:val="001457AD"/>
    <w:rsid w:val="001465B2"/>
    <w:rsid w:val="00147331"/>
    <w:rsid w:val="001477EE"/>
    <w:rsid w:val="00147C85"/>
    <w:rsid w:val="00147DDB"/>
    <w:rsid w:val="00150E6B"/>
    <w:rsid w:val="00151452"/>
    <w:rsid w:val="00151A97"/>
    <w:rsid w:val="00152BCA"/>
    <w:rsid w:val="00152FD2"/>
    <w:rsid w:val="00154D7C"/>
    <w:rsid w:val="00155854"/>
    <w:rsid w:val="00157B83"/>
    <w:rsid w:val="00160FEC"/>
    <w:rsid w:val="00161AC4"/>
    <w:rsid w:val="00161E50"/>
    <w:rsid w:val="00162DA8"/>
    <w:rsid w:val="001630ED"/>
    <w:rsid w:val="001632A5"/>
    <w:rsid w:val="001653A0"/>
    <w:rsid w:val="001700EE"/>
    <w:rsid w:val="00172063"/>
    <w:rsid w:val="00172256"/>
    <w:rsid w:val="001730CD"/>
    <w:rsid w:val="0017388D"/>
    <w:rsid w:val="0017408A"/>
    <w:rsid w:val="00174DA2"/>
    <w:rsid w:val="00175F8C"/>
    <w:rsid w:val="001773E0"/>
    <w:rsid w:val="001777A2"/>
    <w:rsid w:val="001827A3"/>
    <w:rsid w:val="00182EA2"/>
    <w:rsid w:val="001835C1"/>
    <w:rsid w:val="001856D9"/>
    <w:rsid w:val="00185CB8"/>
    <w:rsid w:val="00190530"/>
    <w:rsid w:val="00191F3C"/>
    <w:rsid w:val="00193900"/>
    <w:rsid w:val="001940E7"/>
    <w:rsid w:val="001945AE"/>
    <w:rsid w:val="001948E2"/>
    <w:rsid w:val="00195155"/>
    <w:rsid w:val="00196DB2"/>
    <w:rsid w:val="00197C91"/>
    <w:rsid w:val="00197D9D"/>
    <w:rsid w:val="001A1558"/>
    <w:rsid w:val="001A2061"/>
    <w:rsid w:val="001A3553"/>
    <w:rsid w:val="001A35D5"/>
    <w:rsid w:val="001A3735"/>
    <w:rsid w:val="001A3E17"/>
    <w:rsid w:val="001A3FC5"/>
    <w:rsid w:val="001A67B2"/>
    <w:rsid w:val="001A76F7"/>
    <w:rsid w:val="001A7CF0"/>
    <w:rsid w:val="001B0DB5"/>
    <w:rsid w:val="001B1C63"/>
    <w:rsid w:val="001B264F"/>
    <w:rsid w:val="001B27A2"/>
    <w:rsid w:val="001B33F4"/>
    <w:rsid w:val="001B45B9"/>
    <w:rsid w:val="001B51C8"/>
    <w:rsid w:val="001B5E7E"/>
    <w:rsid w:val="001B727C"/>
    <w:rsid w:val="001C0BB8"/>
    <w:rsid w:val="001C11BB"/>
    <w:rsid w:val="001C380A"/>
    <w:rsid w:val="001C41B7"/>
    <w:rsid w:val="001C44F8"/>
    <w:rsid w:val="001C4EE8"/>
    <w:rsid w:val="001C5135"/>
    <w:rsid w:val="001C56D5"/>
    <w:rsid w:val="001C5854"/>
    <w:rsid w:val="001C6422"/>
    <w:rsid w:val="001C7486"/>
    <w:rsid w:val="001D0854"/>
    <w:rsid w:val="001D0A66"/>
    <w:rsid w:val="001D1710"/>
    <w:rsid w:val="001D1786"/>
    <w:rsid w:val="001D1E8D"/>
    <w:rsid w:val="001D293D"/>
    <w:rsid w:val="001D6E79"/>
    <w:rsid w:val="001D7E50"/>
    <w:rsid w:val="001E097C"/>
    <w:rsid w:val="001E0D69"/>
    <w:rsid w:val="001E0FAD"/>
    <w:rsid w:val="001E15E2"/>
    <w:rsid w:val="001E1DFE"/>
    <w:rsid w:val="001E257C"/>
    <w:rsid w:val="001E2D0D"/>
    <w:rsid w:val="001E536A"/>
    <w:rsid w:val="001E67E9"/>
    <w:rsid w:val="001F0CAF"/>
    <w:rsid w:val="001F1302"/>
    <w:rsid w:val="001F22A5"/>
    <w:rsid w:val="001F2A8B"/>
    <w:rsid w:val="001F34A2"/>
    <w:rsid w:val="001F3A15"/>
    <w:rsid w:val="001F5F7E"/>
    <w:rsid w:val="001F64C1"/>
    <w:rsid w:val="001F6F98"/>
    <w:rsid w:val="001F6FDF"/>
    <w:rsid w:val="001F7542"/>
    <w:rsid w:val="00201689"/>
    <w:rsid w:val="0020269D"/>
    <w:rsid w:val="00202D9F"/>
    <w:rsid w:val="00203AE0"/>
    <w:rsid w:val="0020456B"/>
    <w:rsid w:val="002059FD"/>
    <w:rsid w:val="00210139"/>
    <w:rsid w:val="002103A1"/>
    <w:rsid w:val="00211420"/>
    <w:rsid w:val="00211D96"/>
    <w:rsid w:val="00212219"/>
    <w:rsid w:val="002139C3"/>
    <w:rsid w:val="00213A51"/>
    <w:rsid w:val="002147B4"/>
    <w:rsid w:val="00215450"/>
    <w:rsid w:val="00215AEB"/>
    <w:rsid w:val="0021611F"/>
    <w:rsid w:val="00216440"/>
    <w:rsid w:val="0021675D"/>
    <w:rsid w:val="00216954"/>
    <w:rsid w:val="00217268"/>
    <w:rsid w:val="0021789C"/>
    <w:rsid w:val="0022166A"/>
    <w:rsid w:val="00221BC8"/>
    <w:rsid w:val="00223F5D"/>
    <w:rsid w:val="00223F94"/>
    <w:rsid w:val="002252ED"/>
    <w:rsid w:val="00225A9D"/>
    <w:rsid w:val="00225AAF"/>
    <w:rsid w:val="0022616F"/>
    <w:rsid w:val="0023214F"/>
    <w:rsid w:val="00232456"/>
    <w:rsid w:val="00232E9F"/>
    <w:rsid w:val="00233267"/>
    <w:rsid w:val="00233D45"/>
    <w:rsid w:val="00233E10"/>
    <w:rsid w:val="002345C0"/>
    <w:rsid w:val="00234813"/>
    <w:rsid w:val="00235116"/>
    <w:rsid w:val="002353D0"/>
    <w:rsid w:val="002353EC"/>
    <w:rsid w:val="002366C9"/>
    <w:rsid w:val="00236913"/>
    <w:rsid w:val="00236DA3"/>
    <w:rsid w:val="00240334"/>
    <w:rsid w:val="00240AD1"/>
    <w:rsid w:val="0024166C"/>
    <w:rsid w:val="00241CE0"/>
    <w:rsid w:val="00243CB9"/>
    <w:rsid w:val="00246010"/>
    <w:rsid w:val="0024604A"/>
    <w:rsid w:val="002473FE"/>
    <w:rsid w:val="002476A8"/>
    <w:rsid w:val="00247A99"/>
    <w:rsid w:val="0025051D"/>
    <w:rsid w:val="00251698"/>
    <w:rsid w:val="0025231A"/>
    <w:rsid w:val="00252C78"/>
    <w:rsid w:val="00253395"/>
    <w:rsid w:val="00253ABD"/>
    <w:rsid w:val="00253EC7"/>
    <w:rsid w:val="0025496C"/>
    <w:rsid w:val="00254B5C"/>
    <w:rsid w:val="0025523F"/>
    <w:rsid w:val="0025546A"/>
    <w:rsid w:val="002566D6"/>
    <w:rsid w:val="002569E0"/>
    <w:rsid w:val="00260A0E"/>
    <w:rsid w:val="002613CE"/>
    <w:rsid w:val="002616CA"/>
    <w:rsid w:val="00262EE4"/>
    <w:rsid w:val="0026359C"/>
    <w:rsid w:val="00264D1F"/>
    <w:rsid w:val="0026635A"/>
    <w:rsid w:val="0026694C"/>
    <w:rsid w:val="00270F9F"/>
    <w:rsid w:val="002715A6"/>
    <w:rsid w:val="0027282D"/>
    <w:rsid w:val="002729EC"/>
    <w:rsid w:val="00272F6A"/>
    <w:rsid w:val="00277AAA"/>
    <w:rsid w:val="00277E07"/>
    <w:rsid w:val="00280C6C"/>
    <w:rsid w:val="002816AB"/>
    <w:rsid w:val="00282DF8"/>
    <w:rsid w:val="00283AFD"/>
    <w:rsid w:val="00284B12"/>
    <w:rsid w:val="00284D78"/>
    <w:rsid w:val="00287CCB"/>
    <w:rsid w:val="00290854"/>
    <w:rsid w:val="00290EE5"/>
    <w:rsid w:val="00290F2B"/>
    <w:rsid w:val="002911D9"/>
    <w:rsid w:val="002942AE"/>
    <w:rsid w:val="00294F84"/>
    <w:rsid w:val="00295E53"/>
    <w:rsid w:val="00297045"/>
    <w:rsid w:val="00297A1F"/>
    <w:rsid w:val="002A06F6"/>
    <w:rsid w:val="002A48EE"/>
    <w:rsid w:val="002A52E3"/>
    <w:rsid w:val="002A530F"/>
    <w:rsid w:val="002A54C5"/>
    <w:rsid w:val="002A5832"/>
    <w:rsid w:val="002A63B4"/>
    <w:rsid w:val="002A7827"/>
    <w:rsid w:val="002A7E2B"/>
    <w:rsid w:val="002B18D0"/>
    <w:rsid w:val="002B2BAE"/>
    <w:rsid w:val="002B3045"/>
    <w:rsid w:val="002B30F9"/>
    <w:rsid w:val="002B3357"/>
    <w:rsid w:val="002B3E83"/>
    <w:rsid w:val="002B5230"/>
    <w:rsid w:val="002B5BEA"/>
    <w:rsid w:val="002B5BFA"/>
    <w:rsid w:val="002B655F"/>
    <w:rsid w:val="002C04A3"/>
    <w:rsid w:val="002C0685"/>
    <w:rsid w:val="002C0CD3"/>
    <w:rsid w:val="002C0CF9"/>
    <w:rsid w:val="002C3651"/>
    <w:rsid w:val="002C4651"/>
    <w:rsid w:val="002C4B48"/>
    <w:rsid w:val="002C5441"/>
    <w:rsid w:val="002C59EA"/>
    <w:rsid w:val="002C7C0A"/>
    <w:rsid w:val="002D20C5"/>
    <w:rsid w:val="002D2FA0"/>
    <w:rsid w:val="002D3B5E"/>
    <w:rsid w:val="002D424B"/>
    <w:rsid w:val="002D4581"/>
    <w:rsid w:val="002D46E6"/>
    <w:rsid w:val="002D54A5"/>
    <w:rsid w:val="002D5B4D"/>
    <w:rsid w:val="002D75A2"/>
    <w:rsid w:val="002D7D91"/>
    <w:rsid w:val="002E09E5"/>
    <w:rsid w:val="002E24D8"/>
    <w:rsid w:val="002E2FBE"/>
    <w:rsid w:val="002E4888"/>
    <w:rsid w:val="002E4DE6"/>
    <w:rsid w:val="002E4E9A"/>
    <w:rsid w:val="002E5F92"/>
    <w:rsid w:val="002E64EA"/>
    <w:rsid w:val="002E66AB"/>
    <w:rsid w:val="002F07A8"/>
    <w:rsid w:val="002F1235"/>
    <w:rsid w:val="002F48CF"/>
    <w:rsid w:val="002F4CCE"/>
    <w:rsid w:val="002F4DD9"/>
    <w:rsid w:val="002F50C8"/>
    <w:rsid w:val="002F7656"/>
    <w:rsid w:val="002F7C8A"/>
    <w:rsid w:val="003001D0"/>
    <w:rsid w:val="00300CDF"/>
    <w:rsid w:val="0030257F"/>
    <w:rsid w:val="00304F21"/>
    <w:rsid w:val="00305B02"/>
    <w:rsid w:val="00305FF3"/>
    <w:rsid w:val="00307350"/>
    <w:rsid w:val="003075C7"/>
    <w:rsid w:val="00311098"/>
    <w:rsid w:val="00311D55"/>
    <w:rsid w:val="00312928"/>
    <w:rsid w:val="0031426C"/>
    <w:rsid w:val="00314305"/>
    <w:rsid w:val="00315DA4"/>
    <w:rsid w:val="003200DB"/>
    <w:rsid w:val="00321BB4"/>
    <w:rsid w:val="003257BE"/>
    <w:rsid w:val="00325E08"/>
    <w:rsid w:val="003265F0"/>
    <w:rsid w:val="00327931"/>
    <w:rsid w:val="00330354"/>
    <w:rsid w:val="003304D1"/>
    <w:rsid w:val="00332136"/>
    <w:rsid w:val="00332CE7"/>
    <w:rsid w:val="0033366B"/>
    <w:rsid w:val="00334D08"/>
    <w:rsid w:val="00335484"/>
    <w:rsid w:val="0033694F"/>
    <w:rsid w:val="003377D2"/>
    <w:rsid w:val="00337D57"/>
    <w:rsid w:val="0034207A"/>
    <w:rsid w:val="0034388C"/>
    <w:rsid w:val="00343DEF"/>
    <w:rsid w:val="0034429B"/>
    <w:rsid w:val="0034451E"/>
    <w:rsid w:val="00344581"/>
    <w:rsid w:val="00344650"/>
    <w:rsid w:val="00345525"/>
    <w:rsid w:val="00345F0D"/>
    <w:rsid w:val="00347106"/>
    <w:rsid w:val="0034777E"/>
    <w:rsid w:val="00347824"/>
    <w:rsid w:val="00347C2E"/>
    <w:rsid w:val="00350A04"/>
    <w:rsid w:val="0035206A"/>
    <w:rsid w:val="00352DE2"/>
    <w:rsid w:val="00352F92"/>
    <w:rsid w:val="00354577"/>
    <w:rsid w:val="0035496E"/>
    <w:rsid w:val="00354E35"/>
    <w:rsid w:val="00355399"/>
    <w:rsid w:val="00360F59"/>
    <w:rsid w:val="00361B78"/>
    <w:rsid w:val="00361EA0"/>
    <w:rsid w:val="00362581"/>
    <w:rsid w:val="0036302B"/>
    <w:rsid w:val="00363710"/>
    <w:rsid w:val="00363A9F"/>
    <w:rsid w:val="00365745"/>
    <w:rsid w:val="00365A4B"/>
    <w:rsid w:val="00365E32"/>
    <w:rsid w:val="00365F6B"/>
    <w:rsid w:val="003666A2"/>
    <w:rsid w:val="00366B0C"/>
    <w:rsid w:val="003672EE"/>
    <w:rsid w:val="003720BF"/>
    <w:rsid w:val="003724C8"/>
    <w:rsid w:val="00372BAF"/>
    <w:rsid w:val="0037309C"/>
    <w:rsid w:val="003736FF"/>
    <w:rsid w:val="00373D26"/>
    <w:rsid w:val="00374FCE"/>
    <w:rsid w:val="003755DF"/>
    <w:rsid w:val="00375600"/>
    <w:rsid w:val="00377ACC"/>
    <w:rsid w:val="0038009E"/>
    <w:rsid w:val="0038104A"/>
    <w:rsid w:val="00381FCE"/>
    <w:rsid w:val="00382DB7"/>
    <w:rsid w:val="00382F6E"/>
    <w:rsid w:val="00386304"/>
    <w:rsid w:val="00386845"/>
    <w:rsid w:val="00387BAF"/>
    <w:rsid w:val="00387C45"/>
    <w:rsid w:val="003917F0"/>
    <w:rsid w:val="00391A6C"/>
    <w:rsid w:val="0039231D"/>
    <w:rsid w:val="00392971"/>
    <w:rsid w:val="00393CD8"/>
    <w:rsid w:val="003941F6"/>
    <w:rsid w:val="0039797B"/>
    <w:rsid w:val="00397B32"/>
    <w:rsid w:val="003A1671"/>
    <w:rsid w:val="003A2262"/>
    <w:rsid w:val="003A29F2"/>
    <w:rsid w:val="003A5C4E"/>
    <w:rsid w:val="003A5ECE"/>
    <w:rsid w:val="003B052A"/>
    <w:rsid w:val="003B2426"/>
    <w:rsid w:val="003B3405"/>
    <w:rsid w:val="003B4190"/>
    <w:rsid w:val="003B4939"/>
    <w:rsid w:val="003B4E78"/>
    <w:rsid w:val="003B5703"/>
    <w:rsid w:val="003B5E84"/>
    <w:rsid w:val="003B64D7"/>
    <w:rsid w:val="003B6BA7"/>
    <w:rsid w:val="003B7FCF"/>
    <w:rsid w:val="003C048D"/>
    <w:rsid w:val="003C2F89"/>
    <w:rsid w:val="003C40AC"/>
    <w:rsid w:val="003C5561"/>
    <w:rsid w:val="003C6086"/>
    <w:rsid w:val="003C678E"/>
    <w:rsid w:val="003C69AA"/>
    <w:rsid w:val="003C71A3"/>
    <w:rsid w:val="003D1007"/>
    <w:rsid w:val="003D1592"/>
    <w:rsid w:val="003D2F4D"/>
    <w:rsid w:val="003D3E08"/>
    <w:rsid w:val="003D403D"/>
    <w:rsid w:val="003D48A2"/>
    <w:rsid w:val="003D5132"/>
    <w:rsid w:val="003D5811"/>
    <w:rsid w:val="003D6C00"/>
    <w:rsid w:val="003D7413"/>
    <w:rsid w:val="003E21AE"/>
    <w:rsid w:val="003E4382"/>
    <w:rsid w:val="003E47CC"/>
    <w:rsid w:val="003E6A25"/>
    <w:rsid w:val="003E74C5"/>
    <w:rsid w:val="003E7DFD"/>
    <w:rsid w:val="003F2944"/>
    <w:rsid w:val="003F31FC"/>
    <w:rsid w:val="003F3C1D"/>
    <w:rsid w:val="003F4F6E"/>
    <w:rsid w:val="003F5B29"/>
    <w:rsid w:val="003F6299"/>
    <w:rsid w:val="003F6642"/>
    <w:rsid w:val="003F74E8"/>
    <w:rsid w:val="003F7839"/>
    <w:rsid w:val="003F7C2B"/>
    <w:rsid w:val="004001B5"/>
    <w:rsid w:val="004010A4"/>
    <w:rsid w:val="0040220D"/>
    <w:rsid w:val="00402370"/>
    <w:rsid w:val="00404600"/>
    <w:rsid w:val="004106EC"/>
    <w:rsid w:val="004109E2"/>
    <w:rsid w:val="00411211"/>
    <w:rsid w:val="00411EFE"/>
    <w:rsid w:val="004128CB"/>
    <w:rsid w:val="00412CBA"/>
    <w:rsid w:val="00413169"/>
    <w:rsid w:val="00413C01"/>
    <w:rsid w:val="00414264"/>
    <w:rsid w:val="00414897"/>
    <w:rsid w:val="00415143"/>
    <w:rsid w:val="00415844"/>
    <w:rsid w:val="00415A3E"/>
    <w:rsid w:val="00415B07"/>
    <w:rsid w:val="004162FA"/>
    <w:rsid w:val="00416767"/>
    <w:rsid w:val="00416E01"/>
    <w:rsid w:val="004177A8"/>
    <w:rsid w:val="00417D88"/>
    <w:rsid w:val="0042008A"/>
    <w:rsid w:val="004205D4"/>
    <w:rsid w:val="00421794"/>
    <w:rsid w:val="00422ED8"/>
    <w:rsid w:val="00422F74"/>
    <w:rsid w:val="00423EC8"/>
    <w:rsid w:val="00424D87"/>
    <w:rsid w:val="00425519"/>
    <w:rsid w:val="00425715"/>
    <w:rsid w:val="004262B9"/>
    <w:rsid w:val="004263AD"/>
    <w:rsid w:val="00427230"/>
    <w:rsid w:val="00427537"/>
    <w:rsid w:val="0043005B"/>
    <w:rsid w:val="00430206"/>
    <w:rsid w:val="0043054A"/>
    <w:rsid w:val="00431146"/>
    <w:rsid w:val="00431C89"/>
    <w:rsid w:val="00431DDC"/>
    <w:rsid w:val="00432799"/>
    <w:rsid w:val="004335EE"/>
    <w:rsid w:val="004344CC"/>
    <w:rsid w:val="00434D81"/>
    <w:rsid w:val="0043743E"/>
    <w:rsid w:val="00437D19"/>
    <w:rsid w:val="00440620"/>
    <w:rsid w:val="00440706"/>
    <w:rsid w:val="00442681"/>
    <w:rsid w:val="00444BA2"/>
    <w:rsid w:val="00445476"/>
    <w:rsid w:val="00445B12"/>
    <w:rsid w:val="00447A66"/>
    <w:rsid w:val="00447F91"/>
    <w:rsid w:val="0045013D"/>
    <w:rsid w:val="004512BA"/>
    <w:rsid w:val="00452B4D"/>
    <w:rsid w:val="00453F69"/>
    <w:rsid w:val="0045408A"/>
    <w:rsid w:val="0045450F"/>
    <w:rsid w:val="0045673D"/>
    <w:rsid w:val="00456853"/>
    <w:rsid w:val="00457A6C"/>
    <w:rsid w:val="00460588"/>
    <w:rsid w:val="00461415"/>
    <w:rsid w:val="0046145F"/>
    <w:rsid w:val="004615A8"/>
    <w:rsid w:val="00461A0B"/>
    <w:rsid w:val="00461A39"/>
    <w:rsid w:val="00462248"/>
    <w:rsid w:val="004622D1"/>
    <w:rsid w:val="00462B02"/>
    <w:rsid w:val="00462CED"/>
    <w:rsid w:val="00463114"/>
    <w:rsid w:val="004660E0"/>
    <w:rsid w:val="00467428"/>
    <w:rsid w:val="00467B7F"/>
    <w:rsid w:val="00467CFE"/>
    <w:rsid w:val="004719B9"/>
    <w:rsid w:val="00471E9A"/>
    <w:rsid w:val="004737CB"/>
    <w:rsid w:val="00474007"/>
    <w:rsid w:val="0047462F"/>
    <w:rsid w:val="00474C1D"/>
    <w:rsid w:val="004765C9"/>
    <w:rsid w:val="004801C6"/>
    <w:rsid w:val="0048111B"/>
    <w:rsid w:val="004817E1"/>
    <w:rsid w:val="004817E9"/>
    <w:rsid w:val="00481D22"/>
    <w:rsid w:val="00482199"/>
    <w:rsid w:val="00482739"/>
    <w:rsid w:val="00482A94"/>
    <w:rsid w:val="00483345"/>
    <w:rsid w:val="00485503"/>
    <w:rsid w:val="004855F5"/>
    <w:rsid w:val="00485A4D"/>
    <w:rsid w:val="00486898"/>
    <w:rsid w:val="00490BBB"/>
    <w:rsid w:val="0049319A"/>
    <w:rsid w:val="00493A78"/>
    <w:rsid w:val="00493EFF"/>
    <w:rsid w:val="004957F5"/>
    <w:rsid w:val="0049773F"/>
    <w:rsid w:val="004A02A9"/>
    <w:rsid w:val="004A0EC2"/>
    <w:rsid w:val="004A156F"/>
    <w:rsid w:val="004A45D1"/>
    <w:rsid w:val="004A4A0C"/>
    <w:rsid w:val="004A5834"/>
    <w:rsid w:val="004A6A1D"/>
    <w:rsid w:val="004A7096"/>
    <w:rsid w:val="004A73C9"/>
    <w:rsid w:val="004B03AE"/>
    <w:rsid w:val="004B0BEF"/>
    <w:rsid w:val="004B2D6B"/>
    <w:rsid w:val="004B2E5E"/>
    <w:rsid w:val="004B3A09"/>
    <w:rsid w:val="004B557D"/>
    <w:rsid w:val="004B69C0"/>
    <w:rsid w:val="004B74D0"/>
    <w:rsid w:val="004C020B"/>
    <w:rsid w:val="004C064E"/>
    <w:rsid w:val="004C54F7"/>
    <w:rsid w:val="004C5719"/>
    <w:rsid w:val="004C64EE"/>
    <w:rsid w:val="004C68C1"/>
    <w:rsid w:val="004C6DE5"/>
    <w:rsid w:val="004C6E4A"/>
    <w:rsid w:val="004C70F2"/>
    <w:rsid w:val="004D1BF5"/>
    <w:rsid w:val="004D1D4E"/>
    <w:rsid w:val="004D2156"/>
    <w:rsid w:val="004D3313"/>
    <w:rsid w:val="004D4D0B"/>
    <w:rsid w:val="004D52E8"/>
    <w:rsid w:val="004D65C7"/>
    <w:rsid w:val="004D7BA6"/>
    <w:rsid w:val="004D7BD0"/>
    <w:rsid w:val="004E080C"/>
    <w:rsid w:val="004E26D4"/>
    <w:rsid w:val="004E3A29"/>
    <w:rsid w:val="004E5962"/>
    <w:rsid w:val="004E6285"/>
    <w:rsid w:val="004E75AA"/>
    <w:rsid w:val="004E7BC1"/>
    <w:rsid w:val="004F06F6"/>
    <w:rsid w:val="004F194F"/>
    <w:rsid w:val="004F235B"/>
    <w:rsid w:val="004F338A"/>
    <w:rsid w:val="004F4B3F"/>
    <w:rsid w:val="004F5968"/>
    <w:rsid w:val="004F5CFE"/>
    <w:rsid w:val="004F7021"/>
    <w:rsid w:val="004F78BE"/>
    <w:rsid w:val="00500145"/>
    <w:rsid w:val="00500D46"/>
    <w:rsid w:val="00502A75"/>
    <w:rsid w:val="005032B0"/>
    <w:rsid w:val="005033C7"/>
    <w:rsid w:val="005033FA"/>
    <w:rsid w:val="00503931"/>
    <w:rsid w:val="005052E4"/>
    <w:rsid w:val="00505726"/>
    <w:rsid w:val="00505E9C"/>
    <w:rsid w:val="00507FA3"/>
    <w:rsid w:val="00510B71"/>
    <w:rsid w:val="0051133F"/>
    <w:rsid w:val="005123B3"/>
    <w:rsid w:val="005128E9"/>
    <w:rsid w:val="00513D39"/>
    <w:rsid w:val="00515151"/>
    <w:rsid w:val="00517F63"/>
    <w:rsid w:val="005224ED"/>
    <w:rsid w:val="00523020"/>
    <w:rsid w:val="005237BC"/>
    <w:rsid w:val="00524973"/>
    <w:rsid w:val="00526086"/>
    <w:rsid w:val="0052698D"/>
    <w:rsid w:val="00527D3C"/>
    <w:rsid w:val="00530B22"/>
    <w:rsid w:val="00531FF3"/>
    <w:rsid w:val="00532784"/>
    <w:rsid w:val="00532BDF"/>
    <w:rsid w:val="00533AF5"/>
    <w:rsid w:val="00534CB3"/>
    <w:rsid w:val="00535466"/>
    <w:rsid w:val="00536050"/>
    <w:rsid w:val="005365E9"/>
    <w:rsid w:val="0053660D"/>
    <w:rsid w:val="0053683B"/>
    <w:rsid w:val="005406D7"/>
    <w:rsid w:val="005415BF"/>
    <w:rsid w:val="00541619"/>
    <w:rsid w:val="0054173A"/>
    <w:rsid w:val="0054192C"/>
    <w:rsid w:val="0054232F"/>
    <w:rsid w:val="00542F58"/>
    <w:rsid w:val="00543658"/>
    <w:rsid w:val="0054703C"/>
    <w:rsid w:val="00547434"/>
    <w:rsid w:val="00547BB6"/>
    <w:rsid w:val="00547D04"/>
    <w:rsid w:val="00550086"/>
    <w:rsid w:val="00552329"/>
    <w:rsid w:val="0055340A"/>
    <w:rsid w:val="00553750"/>
    <w:rsid w:val="00554E2B"/>
    <w:rsid w:val="00554F4A"/>
    <w:rsid w:val="00555D2E"/>
    <w:rsid w:val="005566C7"/>
    <w:rsid w:val="00556A7D"/>
    <w:rsid w:val="00557E11"/>
    <w:rsid w:val="0056024E"/>
    <w:rsid w:val="0056157B"/>
    <w:rsid w:val="005628EA"/>
    <w:rsid w:val="0056357B"/>
    <w:rsid w:val="00564485"/>
    <w:rsid w:val="00565D0D"/>
    <w:rsid w:val="005669E5"/>
    <w:rsid w:val="00566AD8"/>
    <w:rsid w:val="00567BD9"/>
    <w:rsid w:val="00570CE4"/>
    <w:rsid w:val="005714D9"/>
    <w:rsid w:val="00571CD5"/>
    <w:rsid w:val="00571FE9"/>
    <w:rsid w:val="0057342B"/>
    <w:rsid w:val="00575477"/>
    <w:rsid w:val="00575AB1"/>
    <w:rsid w:val="005765B4"/>
    <w:rsid w:val="00577B82"/>
    <w:rsid w:val="00580860"/>
    <w:rsid w:val="00581E48"/>
    <w:rsid w:val="00581F23"/>
    <w:rsid w:val="00582364"/>
    <w:rsid w:val="00582479"/>
    <w:rsid w:val="00582E3B"/>
    <w:rsid w:val="005835D6"/>
    <w:rsid w:val="00583D32"/>
    <w:rsid w:val="005862CE"/>
    <w:rsid w:val="0058637F"/>
    <w:rsid w:val="005868F4"/>
    <w:rsid w:val="005873BF"/>
    <w:rsid w:val="00587AE6"/>
    <w:rsid w:val="00587B19"/>
    <w:rsid w:val="00590AD9"/>
    <w:rsid w:val="00590E31"/>
    <w:rsid w:val="00590F22"/>
    <w:rsid w:val="00591B18"/>
    <w:rsid w:val="005925C4"/>
    <w:rsid w:val="0059350A"/>
    <w:rsid w:val="00595042"/>
    <w:rsid w:val="00595D0E"/>
    <w:rsid w:val="00595FDB"/>
    <w:rsid w:val="005A0070"/>
    <w:rsid w:val="005A176E"/>
    <w:rsid w:val="005A177A"/>
    <w:rsid w:val="005A2883"/>
    <w:rsid w:val="005A3678"/>
    <w:rsid w:val="005A3A2F"/>
    <w:rsid w:val="005A3E23"/>
    <w:rsid w:val="005A3ED0"/>
    <w:rsid w:val="005A4085"/>
    <w:rsid w:val="005A5D5B"/>
    <w:rsid w:val="005A6705"/>
    <w:rsid w:val="005A7974"/>
    <w:rsid w:val="005B1BBD"/>
    <w:rsid w:val="005B1BE0"/>
    <w:rsid w:val="005B2834"/>
    <w:rsid w:val="005B3E23"/>
    <w:rsid w:val="005B42D8"/>
    <w:rsid w:val="005B4366"/>
    <w:rsid w:val="005B499D"/>
    <w:rsid w:val="005B545D"/>
    <w:rsid w:val="005B6147"/>
    <w:rsid w:val="005B6B97"/>
    <w:rsid w:val="005B77AB"/>
    <w:rsid w:val="005C10DA"/>
    <w:rsid w:val="005C15B0"/>
    <w:rsid w:val="005C2847"/>
    <w:rsid w:val="005C3493"/>
    <w:rsid w:val="005C40CB"/>
    <w:rsid w:val="005C4334"/>
    <w:rsid w:val="005C4394"/>
    <w:rsid w:val="005C5CEE"/>
    <w:rsid w:val="005D0790"/>
    <w:rsid w:val="005D079C"/>
    <w:rsid w:val="005D2DEE"/>
    <w:rsid w:val="005D40A0"/>
    <w:rsid w:val="005D4F91"/>
    <w:rsid w:val="005D560F"/>
    <w:rsid w:val="005D58D3"/>
    <w:rsid w:val="005D5B36"/>
    <w:rsid w:val="005D6E47"/>
    <w:rsid w:val="005D70C4"/>
    <w:rsid w:val="005D7336"/>
    <w:rsid w:val="005E0986"/>
    <w:rsid w:val="005E0A3A"/>
    <w:rsid w:val="005E0AE0"/>
    <w:rsid w:val="005E0F64"/>
    <w:rsid w:val="005E3823"/>
    <w:rsid w:val="005E3C5C"/>
    <w:rsid w:val="005E3FF7"/>
    <w:rsid w:val="005E49FA"/>
    <w:rsid w:val="005E5323"/>
    <w:rsid w:val="005E660B"/>
    <w:rsid w:val="005E769B"/>
    <w:rsid w:val="005E7E6D"/>
    <w:rsid w:val="005F0858"/>
    <w:rsid w:val="005F15C7"/>
    <w:rsid w:val="005F1E3D"/>
    <w:rsid w:val="005F2097"/>
    <w:rsid w:val="005F4A71"/>
    <w:rsid w:val="005F78BF"/>
    <w:rsid w:val="00600837"/>
    <w:rsid w:val="00602130"/>
    <w:rsid w:val="0060238D"/>
    <w:rsid w:val="006027B2"/>
    <w:rsid w:val="00603541"/>
    <w:rsid w:val="0060420E"/>
    <w:rsid w:val="0060504C"/>
    <w:rsid w:val="00605384"/>
    <w:rsid w:val="00605835"/>
    <w:rsid w:val="00607487"/>
    <w:rsid w:val="0060785C"/>
    <w:rsid w:val="00607A8B"/>
    <w:rsid w:val="0061016F"/>
    <w:rsid w:val="006105C9"/>
    <w:rsid w:val="00612E32"/>
    <w:rsid w:val="00612E77"/>
    <w:rsid w:val="006159CB"/>
    <w:rsid w:val="00617637"/>
    <w:rsid w:val="00620787"/>
    <w:rsid w:val="00620DB1"/>
    <w:rsid w:val="006220F2"/>
    <w:rsid w:val="00624C20"/>
    <w:rsid w:val="00624F1C"/>
    <w:rsid w:val="00625DDE"/>
    <w:rsid w:val="0062726E"/>
    <w:rsid w:val="00627294"/>
    <w:rsid w:val="0062734E"/>
    <w:rsid w:val="00627A38"/>
    <w:rsid w:val="006308BA"/>
    <w:rsid w:val="00630932"/>
    <w:rsid w:val="00630CD8"/>
    <w:rsid w:val="0063182E"/>
    <w:rsid w:val="00631AB2"/>
    <w:rsid w:val="0063364E"/>
    <w:rsid w:val="00633CCA"/>
    <w:rsid w:val="006348CC"/>
    <w:rsid w:val="00635ED1"/>
    <w:rsid w:val="00636C9D"/>
    <w:rsid w:val="006370AB"/>
    <w:rsid w:val="00637158"/>
    <w:rsid w:val="00637A3D"/>
    <w:rsid w:val="00643B3E"/>
    <w:rsid w:val="00644B53"/>
    <w:rsid w:val="006460EB"/>
    <w:rsid w:val="0064657E"/>
    <w:rsid w:val="006472BC"/>
    <w:rsid w:val="00647E9D"/>
    <w:rsid w:val="006500C3"/>
    <w:rsid w:val="00651186"/>
    <w:rsid w:val="006511FA"/>
    <w:rsid w:val="00652A0C"/>
    <w:rsid w:val="0065309F"/>
    <w:rsid w:val="00653277"/>
    <w:rsid w:val="006533F0"/>
    <w:rsid w:val="00654CB0"/>
    <w:rsid w:val="00654D36"/>
    <w:rsid w:val="006552A2"/>
    <w:rsid w:val="006558BC"/>
    <w:rsid w:val="0065633E"/>
    <w:rsid w:val="0065688B"/>
    <w:rsid w:val="0065702A"/>
    <w:rsid w:val="00657CA5"/>
    <w:rsid w:val="00657E1C"/>
    <w:rsid w:val="0066038A"/>
    <w:rsid w:val="00662EF3"/>
    <w:rsid w:val="00664859"/>
    <w:rsid w:val="0066678A"/>
    <w:rsid w:val="00666BF8"/>
    <w:rsid w:val="0067096D"/>
    <w:rsid w:val="00670E01"/>
    <w:rsid w:val="0067159D"/>
    <w:rsid w:val="006717F3"/>
    <w:rsid w:val="00672BFE"/>
    <w:rsid w:val="00673F10"/>
    <w:rsid w:val="006741DC"/>
    <w:rsid w:val="00674C8D"/>
    <w:rsid w:val="006764B0"/>
    <w:rsid w:val="00677C3A"/>
    <w:rsid w:val="00682AEA"/>
    <w:rsid w:val="00682FD9"/>
    <w:rsid w:val="006836BE"/>
    <w:rsid w:val="0068532E"/>
    <w:rsid w:val="00685450"/>
    <w:rsid w:val="00685F32"/>
    <w:rsid w:val="00686377"/>
    <w:rsid w:val="00686B96"/>
    <w:rsid w:val="00686CB4"/>
    <w:rsid w:val="00686DF1"/>
    <w:rsid w:val="00686E7B"/>
    <w:rsid w:val="00686FD3"/>
    <w:rsid w:val="00687DBD"/>
    <w:rsid w:val="00687E4B"/>
    <w:rsid w:val="00692D9F"/>
    <w:rsid w:val="00692E1D"/>
    <w:rsid w:val="00693F3C"/>
    <w:rsid w:val="00694B7A"/>
    <w:rsid w:val="00695F89"/>
    <w:rsid w:val="006963EE"/>
    <w:rsid w:val="00697C27"/>
    <w:rsid w:val="006A052B"/>
    <w:rsid w:val="006A06F1"/>
    <w:rsid w:val="006A0E2A"/>
    <w:rsid w:val="006A1BDC"/>
    <w:rsid w:val="006A233D"/>
    <w:rsid w:val="006A318A"/>
    <w:rsid w:val="006A3C26"/>
    <w:rsid w:val="006A3CDF"/>
    <w:rsid w:val="006A4167"/>
    <w:rsid w:val="006A434D"/>
    <w:rsid w:val="006A4424"/>
    <w:rsid w:val="006A47CB"/>
    <w:rsid w:val="006B170C"/>
    <w:rsid w:val="006B1DE1"/>
    <w:rsid w:val="006B328A"/>
    <w:rsid w:val="006B32AB"/>
    <w:rsid w:val="006B4A7C"/>
    <w:rsid w:val="006B4F0D"/>
    <w:rsid w:val="006B5306"/>
    <w:rsid w:val="006B57F9"/>
    <w:rsid w:val="006B6333"/>
    <w:rsid w:val="006B664D"/>
    <w:rsid w:val="006B6870"/>
    <w:rsid w:val="006B6B72"/>
    <w:rsid w:val="006B6D56"/>
    <w:rsid w:val="006B786B"/>
    <w:rsid w:val="006B7ADA"/>
    <w:rsid w:val="006C2E4E"/>
    <w:rsid w:val="006C7577"/>
    <w:rsid w:val="006C7D97"/>
    <w:rsid w:val="006D1193"/>
    <w:rsid w:val="006D1B26"/>
    <w:rsid w:val="006D4C24"/>
    <w:rsid w:val="006D5B6E"/>
    <w:rsid w:val="006D5C51"/>
    <w:rsid w:val="006E010E"/>
    <w:rsid w:val="006E240B"/>
    <w:rsid w:val="006E2A11"/>
    <w:rsid w:val="006E346A"/>
    <w:rsid w:val="006E41EA"/>
    <w:rsid w:val="006E4493"/>
    <w:rsid w:val="006E47B8"/>
    <w:rsid w:val="006E480B"/>
    <w:rsid w:val="006E4A52"/>
    <w:rsid w:val="006E5AA4"/>
    <w:rsid w:val="006E790A"/>
    <w:rsid w:val="006E7FE7"/>
    <w:rsid w:val="006F053C"/>
    <w:rsid w:val="006F22F5"/>
    <w:rsid w:val="006F2930"/>
    <w:rsid w:val="006F3AF3"/>
    <w:rsid w:val="006F4072"/>
    <w:rsid w:val="006F47ED"/>
    <w:rsid w:val="006F50D6"/>
    <w:rsid w:val="006F56D4"/>
    <w:rsid w:val="006F6FD3"/>
    <w:rsid w:val="006F70E3"/>
    <w:rsid w:val="006F7861"/>
    <w:rsid w:val="007024FC"/>
    <w:rsid w:val="0070391A"/>
    <w:rsid w:val="00703B27"/>
    <w:rsid w:val="00703EAD"/>
    <w:rsid w:val="00704DE2"/>
    <w:rsid w:val="00705144"/>
    <w:rsid w:val="007061A1"/>
    <w:rsid w:val="007065DD"/>
    <w:rsid w:val="00707292"/>
    <w:rsid w:val="0070740C"/>
    <w:rsid w:val="007078E2"/>
    <w:rsid w:val="00707EF4"/>
    <w:rsid w:val="00710003"/>
    <w:rsid w:val="007104D3"/>
    <w:rsid w:val="007105CC"/>
    <w:rsid w:val="007114E7"/>
    <w:rsid w:val="007118E6"/>
    <w:rsid w:val="00711BF6"/>
    <w:rsid w:val="00712915"/>
    <w:rsid w:val="00713213"/>
    <w:rsid w:val="00713264"/>
    <w:rsid w:val="00713517"/>
    <w:rsid w:val="00713B66"/>
    <w:rsid w:val="0071431B"/>
    <w:rsid w:val="007144B6"/>
    <w:rsid w:val="007159A9"/>
    <w:rsid w:val="00715FEE"/>
    <w:rsid w:val="007160FD"/>
    <w:rsid w:val="00717C6D"/>
    <w:rsid w:val="00721049"/>
    <w:rsid w:val="00721065"/>
    <w:rsid w:val="00722500"/>
    <w:rsid w:val="00722883"/>
    <w:rsid w:val="007231F7"/>
    <w:rsid w:val="007242E2"/>
    <w:rsid w:val="007255FA"/>
    <w:rsid w:val="00725CE5"/>
    <w:rsid w:val="00727475"/>
    <w:rsid w:val="00731660"/>
    <w:rsid w:val="00731E25"/>
    <w:rsid w:val="0073246D"/>
    <w:rsid w:val="00733604"/>
    <w:rsid w:val="00733616"/>
    <w:rsid w:val="00735EA3"/>
    <w:rsid w:val="0073637B"/>
    <w:rsid w:val="00736889"/>
    <w:rsid w:val="00737E0E"/>
    <w:rsid w:val="00737E30"/>
    <w:rsid w:val="00737F7F"/>
    <w:rsid w:val="00740A5D"/>
    <w:rsid w:val="007416C6"/>
    <w:rsid w:val="00741FDD"/>
    <w:rsid w:val="0074228D"/>
    <w:rsid w:val="007425CD"/>
    <w:rsid w:val="00742C53"/>
    <w:rsid w:val="0074345F"/>
    <w:rsid w:val="00744BD1"/>
    <w:rsid w:val="007453C7"/>
    <w:rsid w:val="00747795"/>
    <w:rsid w:val="007477EA"/>
    <w:rsid w:val="007511E1"/>
    <w:rsid w:val="007513E0"/>
    <w:rsid w:val="00752480"/>
    <w:rsid w:val="00752893"/>
    <w:rsid w:val="00752A6F"/>
    <w:rsid w:val="00754880"/>
    <w:rsid w:val="007554B0"/>
    <w:rsid w:val="0075584A"/>
    <w:rsid w:val="00755860"/>
    <w:rsid w:val="00755D26"/>
    <w:rsid w:val="007568E0"/>
    <w:rsid w:val="0075722D"/>
    <w:rsid w:val="00757795"/>
    <w:rsid w:val="00757ED3"/>
    <w:rsid w:val="00762D9C"/>
    <w:rsid w:val="00763AEB"/>
    <w:rsid w:val="00764173"/>
    <w:rsid w:val="0076707F"/>
    <w:rsid w:val="00767516"/>
    <w:rsid w:val="00767716"/>
    <w:rsid w:val="00767B18"/>
    <w:rsid w:val="0077003E"/>
    <w:rsid w:val="007702BD"/>
    <w:rsid w:val="0077053E"/>
    <w:rsid w:val="00770DB2"/>
    <w:rsid w:val="007711CC"/>
    <w:rsid w:val="0077232F"/>
    <w:rsid w:val="00774C07"/>
    <w:rsid w:val="00775ADC"/>
    <w:rsid w:val="00775B2D"/>
    <w:rsid w:val="007776CD"/>
    <w:rsid w:val="007808B7"/>
    <w:rsid w:val="00780F58"/>
    <w:rsid w:val="00780F75"/>
    <w:rsid w:val="007817E1"/>
    <w:rsid w:val="007827AD"/>
    <w:rsid w:val="00784007"/>
    <w:rsid w:val="00784B40"/>
    <w:rsid w:val="00785FC2"/>
    <w:rsid w:val="007860EE"/>
    <w:rsid w:val="00790F5B"/>
    <w:rsid w:val="00792B57"/>
    <w:rsid w:val="0079461D"/>
    <w:rsid w:val="00795D3D"/>
    <w:rsid w:val="00796B12"/>
    <w:rsid w:val="00796C32"/>
    <w:rsid w:val="00796CF4"/>
    <w:rsid w:val="0079733C"/>
    <w:rsid w:val="00797801"/>
    <w:rsid w:val="007A0D9B"/>
    <w:rsid w:val="007A0FF1"/>
    <w:rsid w:val="007A1884"/>
    <w:rsid w:val="007A1F6F"/>
    <w:rsid w:val="007A245B"/>
    <w:rsid w:val="007A324C"/>
    <w:rsid w:val="007A42A9"/>
    <w:rsid w:val="007A6E87"/>
    <w:rsid w:val="007A70D9"/>
    <w:rsid w:val="007A76D4"/>
    <w:rsid w:val="007B26FD"/>
    <w:rsid w:val="007B282F"/>
    <w:rsid w:val="007B3580"/>
    <w:rsid w:val="007B3A4D"/>
    <w:rsid w:val="007B4386"/>
    <w:rsid w:val="007B59CD"/>
    <w:rsid w:val="007B65ED"/>
    <w:rsid w:val="007C0999"/>
    <w:rsid w:val="007C0FFB"/>
    <w:rsid w:val="007C1054"/>
    <w:rsid w:val="007C2707"/>
    <w:rsid w:val="007C60F2"/>
    <w:rsid w:val="007C7535"/>
    <w:rsid w:val="007D0720"/>
    <w:rsid w:val="007D1AF9"/>
    <w:rsid w:val="007D1B31"/>
    <w:rsid w:val="007D26EB"/>
    <w:rsid w:val="007D3996"/>
    <w:rsid w:val="007D6E86"/>
    <w:rsid w:val="007D7074"/>
    <w:rsid w:val="007D739B"/>
    <w:rsid w:val="007D7CF9"/>
    <w:rsid w:val="007E02E4"/>
    <w:rsid w:val="007E0E27"/>
    <w:rsid w:val="007E1833"/>
    <w:rsid w:val="007E263B"/>
    <w:rsid w:val="007E369A"/>
    <w:rsid w:val="007E3D69"/>
    <w:rsid w:val="007E4D96"/>
    <w:rsid w:val="007E6A5F"/>
    <w:rsid w:val="007F0730"/>
    <w:rsid w:val="007F0D29"/>
    <w:rsid w:val="007F252C"/>
    <w:rsid w:val="007F32C3"/>
    <w:rsid w:val="007F4150"/>
    <w:rsid w:val="007F4382"/>
    <w:rsid w:val="007F76C7"/>
    <w:rsid w:val="007F7A3E"/>
    <w:rsid w:val="007F7F37"/>
    <w:rsid w:val="007F7F99"/>
    <w:rsid w:val="008037CE"/>
    <w:rsid w:val="008038FC"/>
    <w:rsid w:val="0080440E"/>
    <w:rsid w:val="00804B9E"/>
    <w:rsid w:val="00804DDC"/>
    <w:rsid w:val="00810510"/>
    <w:rsid w:val="0081253F"/>
    <w:rsid w:val="0081311E"/>
    <w:rsid w:val="008131C3"/>
    <w:rsid w:val="00813618"/>
    <w:rsid w:val="0081457D"/>
    <w:rsid w:val="00816AA5"/>
    <w:rsid w:val="00816FC7"/>
    <w:rsid w:val="008173F8"/>
    <w:rsid w:val="00820049"/>
    <w:rsid w:val="00821779"/>
    <w:rsid w:val="00822158"/>
    <w:rsid w:val="00822993"/>
    <w:rsid w:val="008232F5"/>
    <w:rsid w:val="008238DF"/>
    <w:rsid w:val="008247DD"/>
    <w:rsid w:val="00825CBB"/>
    <w:rsid w:val="00825DFB"/>
    <w:rsid w:val="00826760"/>
    <w:rsid w:val="00826D6B"/>
    <w:rsid w:val="00827982"/>
    <w:rsid w:val="00827B10"/>
    <w:rsid w:val="00830ED6"/>
    <w:rsid w:val="00831305"/>
    <w:rsid w:val="008321C3"/>
    <w:rsid w:val="00832A69"/>
    <w:rsid w:val="0083327D"/>
    <w:rsid w:val="008332D3"/>
    <w:rsid w:val="0083423B"/>
    <w:rsid w:val="00834915"/>
    <w:rsid w:val="00834F60"/>
    <w:rsid w:val="00835017"/>
    <w:rsid w:val="00835A3E"/>
    <w:rsid w:val="00835D0C"/>
    <w:rsid w:val="008409F4"/>
    <w:rsid w:val="00840AC7"/>
    <w:rsid w:val="0084111B"/>
    <w:rsid w:val="0084186A"/>
    <w:rsid w:val="00842C75"/>
    <w:rsid w:val="00843BFC"/>
    <w:rsid w:val="00844594"/>
    <w:rsid w:val="00844969"/>
    <w:rsid w:val="00844F11"/>
    <w:rsid w:val="0085246E"/>
    <w:rsid w:val="00852800"/>
    <w:rsid w:val="008535A0"/>
    <w:rsid w:val="008535DE"/>
    <w:rsid w:val="00853871"/>
    <w:rsid w:val="00853DE7"/>
    <w:rsid w:val="00853FB0"/>
    <w:rsid w:val="00854C3A"/>
    <w:rsid w:val="00855859"/>
    <w:rsid w:val="00857E50"/>
    <w:rsid w:val="0086394D"/>
    <w:rsid w:val="00863EC8"/>
    <w:rsid w:val="008649B3"/>
    <w:rsid w:val="00864E87"/>
    <w:rsid w:val="00866428"/>
    <w:rsid w:val="008665FC"/>
    <w:rsid w:val="00870026"/>
    <w:rsid w:val="00870547"/>
    <w:rsid w:val="00871A2D"/>
    <w:rsid w:val="008724C7"/>
    <w:rsid w:val="0087307B"/>
    <w:rsid w:val="00874FCD"/>
    <w:rsid w:val="0087628F"/>
    <w:rsid w:val="00877169"/>
    <w:rsid w:val="00877933"/>
    <w:rsid w:val="00877F16"/>
    <w:rsid w:val="00880546"/>
    <w:rsid w:val="00880CAF"/>
    <w:rsid w:val="00880CEB"/>
    <w:rsid w:val="00881E10"/>
    <w:rsid w:val="00882618"/>
    <w:rsid w:val="00882C79"/>
    <w:rsid w:val="00883152"/>
    <w:rsid w:val="00883EC4"/>
    <w:rsid w:val="008856F4"/>
    <w:rsid w:val="00887797"/>
    <w:rsid w:val="00890065"/>
    <w:rsid w:val="0089056B"/>
    <w:rsid w:val="00891703"/>
    <w:rsid w:val="00891B01"/>
    <w:rsid w:val="00893B8E"/>
    <w:rsid w:val="00894466"/>
    <w:rsid w:val="00895772"/>
    <w:rsid w:val="00895CD2"/>
    <w:rsid w:val="008A01AC"/>
    <w:rsid w:val="008A06DF"/>
    <w:rsid w:val="008A09FF"/>
    <w:rsid w:val="008A16D1"/>
    <w:rsid w:val="008A1DB5"/>
    <w:rsid w:val="008A20FE"/>
    <w:rsid w:val="008A227E"/>
    <w:rsid w:val="008A251C"/>
    <w:rsid w:val="008A3212"/>
    <w:rsid w:val="008A3342"/>
    <w:rsid w:val="008A395C"/>
    <w:rsid w:val="008A49B4"/>
    <w:rsid w:val="008A53D0"/>
    <w:rsid w:val="008A7B34"/>
    <w:rsid w:val="008B0559"/>
    <w:rsid w:val="008B05DD"/>
    <w:rsid w:val="008B177C"/>
    <w:rsid w:val="008B1BBC"/>
    <w:rsid w:val="008B2D48"/>
    <w:rsid w:val="008B6922"/>
    <w:rsid w:val="008C05E8"/>
    <w:rsid w:val="008C0AA8"/>
    <w:rsid w:val="008C1BE8"/>
    <w:rsid w:val="008C1F1C"/>
    <w:rsid w:val="008C2624"/>
    <w:rsid w:val="008C3243"/>
    <w:rsid w:val="008C3594"/>
    <w:rsid w:val="008C43C3"/>
    <w:rsid w:val="008C4997"/>
    <w:rsid w:val="008C4D6A"/>
    <w:rsid w:val="008C74B1"/>
    <w:rsid w:val="008C74D1"/>
    <w:rsid w:val="008D01B9"/>
    <w:rsid w:val="008D060B"/>
    <w:rsid w:val="008D2FD5"/>
    <w:rsid w:val="008D431B"/>
    <w:rsid w:val="008D46B3"/>
    <w:rsid w:val="008D4FAB"/>
    <w:rsid w:val="008D5238"/>
    <w:rsid w:val="008D5801"/>
    <w:rsid w:val="008D7815"/>
    <w:rsid w:val="008E0576"/>
    <w:rsid w:val="008E0EC6"/>
    <w:rsid w:val="008E110B"/>
    <w:rsid w:val="008E1824"/>
    <w:rsid w:val="008E3176"/>
    <w:rsid w:val="008E3A4A"/>
    <w:rsid w:val="008E3FBC"/>
    <w:rsid w:val="008E44AA"/>
    <w:rsid w:val="008E45A8"/>
    <w:rsid w:val="008E5768"/>
    <w:rsid w:val="008E70A9"/>
    <w:rsid w:val="008E7BE4"/>
    <w:rsid w:val="008E7C7A"/>
    <w:rsid w:val="008F00D7"/>
    <w:rsid w:val="008F0852"/>
    <w:rsid w:val="008F1D4A"/>
    <w:rsid w:val="008F2181"/>
    <w:rsid w:val="008F2564"/>
    <w:rsid w:val="008F2A7B"/>
    <w:rsid w:val="008F453C"/>
    <w:rsid w:val="008F57B6"/>
    <w:rsid w:val="008F6103"/>
    <w:rsid w:val="00901366"/>
    <w:rsid w:val="00901A85"/>
    <w:rsid w:val="009021F7"/>
    <w:rsid w:val="00902F24"/>
    <w:rsid w:val="00903C1F"/>
    <w:rsid w:val="00903C28"/>
    <w:rsid w:val="00903D07"/>
    <w:rsid w:val="00904752"/>
    <w:rsid w:val="00905115"/>
    <w:rsid w:val="00905F09"/>
    <w:rsid w:val="00906CBA"/>
    <w:rsid w:val="00913A60"/>
    <w:rsid w:val="00914DA5"/>
    <w:rsid w:val="009175CD"/>
    <w:rsid w:val="00917986"/>
    <w:rsid w:val="00917D13"/>
    <w:rsid w:val="00920016"/>
    <w:rsid w:val="00920C23"/>
    <w:rsid w:val="00922C8C"/>
    <w:rsid w:val="00923C84"/>
    <w:rsid w:val="00924F8A"/>
    <w:rsid w:val="00927ED4"/>
    <w:rsid w:val="00931F63"/>
    <w:rsid w:val="00932921"/>
    <w:rsid w:val="0093548E"/>
    <w:rsid w:val="00937FEF"/>
    <w:rsid w:val="00940AA5"/>
    <w:rsid w:val="009418E9"/>
    <w:rsid w:val="00942AE7"/>
    <w:rsid w:val="00942C92"/>
    <w:rsid w:val="00945A1D"/>
    <w:rsid w:val="00946D19"/>
    <w:rsid w:val="009513E4"/>
    <w:rsid w:val="00951576"/>
    <w:rsid w:val="0095184F"/>
    <w:rsid w:val="00953179"/>
    <w:rsid w:val="00953764"/>
    <w:rsid w:val="00953C5E"/>
    <w:rsid w:val="00953F16"/>
    <w:rsid w:val="009545AC"/>
    <w:rsid w:val="00954FB6"/>
    <w:rsid w:val="00955022"/>
    <w:rsid w:val="00955A98"/>
    <w:rsid w:val="00960BE2"/>
    <w:rsid w:val="00961523"/>
    <w:rsid w:val="0096182C"/>
    <w:rsid w:val="00962CDE"/>
    <w:rsid w:val="009636D0"/>
    <w:rsid w:val="00965C4C"/>
    <w:rsid w:val="009660A6"/>
    <w:rsid w:val="00967420"/>
    <w:rsid w:val="0096779C"/>
    <w:rsid w:val="00967ADB"/>
    <w:rsid w:val="00967D7B"/>
    <w:rsid w:val="00970F46"/>
    <w:rsid w:val="00971426"/>
    <w:rsid w:val="0097421F"/>
    <w:rsid w:val="00974AAC"/>
    <w:rsid w:val="00975A8E"/>
    <w:rsid w:val="00975D63"/>
    <w:rsid w:val="00975E07"/>
    <w:rsid w:val="009767B4"/>
    <w:rsid w:val="00976E66"/>
    <w:rsid w:val="00980034"/>
    <w:rsid w:val="00980D18"/>
    <w:rsid w:val="0098168B"/>
    <w:rsid w:val="00984EB7"/>
    <w:rsid w:val="00985924"/>
    <w:rsid w:val="00985926"/>
    <w:rsid w:val="009862A5"/>
    <w:rsid w:val="0098685E"/>
    <w:rsid w:val="0098774E"/>
    <w:rsid w:val="00987AD7"/>
    <w:rsid w:val="009901AB"/>
    <w:rsid w:val="00990734"/>
    <w:rsid w:val="009922F5"/>
    <w:rsid w:val="0099373C"/>
    <w:rsid w:val="00994D95"/>
    <w:rsid w:val="009961F7"/>
    <w:rsid w:val="00996750"/>
    <w:rsid w:val="009A0FCC"/>
    <w:rsid w:val="009A1CB1"/>
    <w:rsid w:val="009A22D2"/>
    <w:rsid w:val="009A3A6B"/>
    <w:rsid w:val="009A4268"/>
    <w:rsid w:val="009A4369"/>
    <w:rsid w:val="009A5C33"/>
    <w:rsid w:val="009A625E"/>
    <w:rsid w:val="009B191D"/>
    <w:rsid w:val="009B2C2C"/>
    <w:rsid w:val="009B35D7"/>
    <w:rsid w:val="009B3CDC"/>
    <w:rsid w:val="009B3EFE"/>
    <w:rsid w:val="009B4601"/>
    <w:rsid w:val="009B5536"/>
    <w:rsid w:val="009B5F7B"/>
    <w:rsid w:val="009B630B"/>
    <w:rsid w:val="009B664F"/>
    <w:rsid w:val="009B728C"/>
    <w:rsid w:val="009B73F6"/>
    <w:rsid w:val="009B7929"/>
    <w:rsid w:val="009B7DD4"/>
    <w:rsid w:val="009C1278"/>
    <w:rsid w:val="009C2220"/>
    <w:rsid w:val="009C3AB8"/>
    <w:rsid w:val="009C3CED"/>
    <w:rsid w:val="009C40C7"/>
    <w:rsid w:val="009C447F"/>
    <w:rsid w:val="009C48DC"/>
    <w:rsid w:val="009C4AD8"/>
    <w:rsid w:val="009C60CA"/>
    <w:rsid w:val="009C63CC"/>
    <w:rsid w:val="009C6E17"/>
    <w:rsid w:val="009C714D"/>
    <w:rsid w:val="009C7677"/>
    <w:rsid w:val="009C7B20"/>
    <w:rsid w:val="009D0B03"/>
    <w:rsid w:val="009D184A"/>
    <w:rsid w:val="009D46C2"/>
    <w:rsid w:val="009D488A"/>
    <w:rsid w:val="009D4A39"/>
    <w:rsid w:val="009D59D8"/>
    <w:rsid w:val="009D5A7A"/>
    <w:rsid w:val="009D6252"/>
    <w:rsid w:val="009D658A"/>
    <w:rsid w:val="009D741B"/>
    <w:rsid w:val="009E03A1"/>
    <w:rsid w:val="009E0772"/>
    <w:rsid w:val="009E1260"/>
    <w:rsid w:val="009E1ECD"/>
    <w:rsid w:val="009E2761"/>
    <w:rsid w:val="009E28D6"/>
    <w:rsid w:val="009E4F5F"/>
    <w:rsid w:val="009E56D2"/>
    <w:rsid w:val="009E71F6"/>
    <w:rsid w:val="009F003B"/>
    <w:rsid w:val="009F3E5C"/>
    <w:rsid w:val="009F4541"/>
    <w:rsid w:val="009F4C68"/>
    <w:rsid w:val="009F63E1"/>
    <w:rsid w:val="009F777E"/>
    <w:rsid w:val="009F7E66"/>
    <w:rsid w:val="009F7F2F"/>
    <w:rsid w:val="009F7FCF"/>
    <w:rsid w:val="00A003C3"/>
    <w:rsid w:val="00A006A8"/>
    <w:rsid w:val="00A0162F"/>
    <w:rsid w:val="00A02A87"/>
    <w:rsid w:val="00A04046"/>
    <w:rsid w:val="00A06166"/>
    <w:rsid w:val="00A062FD"/>
    <w:rsid w:val="00A074E0"/>
    <w:rsid w:val="00A10E53"/>
    <w:rsid w:val="00A11002"/>
    <w:rsid w:val="00A12204"/>
    <w:rsid w:val="00A12B11"/>
    <w:rsid w:val="00A14B51"/>
    <w:rsid w:val="00A15C0D"/>
    <w:rsid w:val="00A1664C"/>
    <w:rsid w:val="00A17274"/>
    <w:rsid w:val="00A17664"/>
    <w:rsid w:val="00A17BE4"/>
    <w:rsid w:val="00A20112"/>
    <w:rsid w:val="00A20A69"/>
    <w:rsid w:val="00A219C1"/>
    <w:rsid w:val="00A229EB"/>
    <w:rsid w:val="00A24281"/>
    <w:rsid w:val="00A243C5"/>
    <w:rsid w:val="00A256DB"/>
    <w:rsid w:val="00A31022"/>
    <w:rsid w:val="00A3262C"/>
    <w:rsid w:val="00A33630"/>
    <w:rsid w:val="00A34780"/>
    <w:rsid w:val="00A36948"/>
    <w:rsid w:val="00A3757D"/>
    <w:rsid w:val="00A40485"/>
    <w:rsid w:val="00A40EA1"/>
    <w:rsid w:val="00A4197D"/>
    <w:rsid w:val="00A41B89"/>
    <w:rsid w:val="00A42B2D"/>
    <w:rsid w:val="00A439C8"/>
    <w:rsid w:val="00A43E82"/>
    <w:rsid w:val="00A444AA"/>
    <w:rsid w:val="00A44A2C"/>
    <w:rsid w:val="00A45C39"/>
    <w:rsid w:val="00A46490"/>
    <w:rsid w:val="00A4659A"/>
    <w:rsid w:val="00A46CD6"/>
    <w:rsid w:val="00A5223E"/>
    <w:rsid w:val="00A5298F"/>
    <w:rsid w:val="00A55379"/>
    <w:rsid w:val="00A6027E"/>
    <w:rsid w:val="00A6102B"/>
    <w:rsid w:val="00A61820"/>
    <w:rsid w:val="00A62A30"/>
    <w:rsid w:val="00A63E39"/>
    <w:rsid w:val="00A64711"/>
    <w:rsid w:val="00A64BD1"/>
    <w:rsid w:val="00A6565A"/>
    <w:rsid w:val="00A65BE0"/>
    <w:rsid w:val="00A6689C"/>
    <w:rsid w:val="00A71DF2"/>
    <w:rsid w:val="00A72AD0"/>
    <w:rsid w:val="00A7467D"/>
    <w:rsid w:val="00A757CB"/>
    <w:rsid w:val="00A75EE4"/>
    <w:rsid w:val="00A777D5"/>
    <w:rsid w:val="00A77DD9"/>
    <w:rsid w:val="00A8150A"/>
    <w:rsid w:val="00A8171F"/>
    <w:rsid w:val="00A820C5"/>
    <w:rsid w:val="00A825D1"/>
    <w:rsid w:val="00A83F3C"/>
    <w:rsid w:val="00A87834"/>
    <w:rsid w:val="00A92B5B"/>
    <w:rsid w:val="00A92BA9"/>
    <w:rsid w:val="00A92D20"/>
    <w:rsid w:val="00A95521"/>
    <w:rsid w:val="00A9562E"/>
    <w:rsid w:val="00A96608"/>
    <w:rsid w:val="00A96D40"/>
    <w:rsid w:val="00A975EA"/>
    <w:rsid w:val="00AA0120"/>
    <w:rsid w:val="00AA1290"/>
    <w:rsid w:val="00AA2016"/>
    <w:rsid w:val="00AA2DC0"/>
    <w:rsid w:val="00AA3199"/>
    <w:rsid w:val="00AA398D"/>
    <w:rsid w:val="00AA5B9C"/>
    <w:rsid w:val="00AA6F47"/>
    <w:rsid w:val="00AA7D68"/>
    <w:rsid w:val="00AB03BB"/>
    <w:rsid w:val="00AB0B18"/>
    <w:rsid w:val="00AB18BF"/>
    <w:rsid w:val="00AB19B6"/>
    <w:rsid w:val="00AB3967"/>
    <w:rsid w:val="00AB3D84"/>
    <w:rsid w:val="00AB4010"/>
    <w:rsid w:val="00AB4D18"/>
    <w:rsid w:val="00AB4E6D"/>
    <w:rsid w:val="00AB6BA9"/>
    <w:rsid w:val="00AC0692"/>
    <w:rsid w:val="00AC07FA"/>
    <w:rsid w:val="00AC0F88"/>
    <w:rsid w:val="00AC1ECD"/>
    <w:rsid w:val="00AC235F"/>
    <w:rsid w:val="00AC38DE"/>
    <w:rsid w:val="00AC3F20"/>
    <w:rsid w:val="00AC4437"/>
    <w:rsid w:val="00AC49B3"/>
    <w:rsid w:val="00AC69B1"/>
    <w:rsid w:val="00AC6F9C"/>
    <w:rsid w:val="00AD0284"/>
    <w:rsid w:val="00AD041F"/>
    <w:rsid w:val="00AD0597"/>
    <w:rsid w:val="00AD15FE"/>
    <w:rsid w:val="00AD21FC"/>
    <w:rsid w:val="00AD3063"/>
    <w:rsid w:val="00AD39A1"/>
    <w:rsid w:val="00AD44C5"/>
    <w:rsid w:val="00AD4C43"/>
    <w:rsid w:val="00AD78C9"/>
    <w:rsid w:val="00AD7E0E"/>
    <w:rsid w:val="00AD7EAC"/>
    <w:rsid w:val="00AE0DA6"/>
    <w:rsid w:val="00AE13CD"/>
    <w:rsid w:val="00AE22D7"/>
    <w:rsid w:val="00AE43B0"/>
    <w:rsid w:val="00AE4F8D"/>
    <w:rsid w:val="00AE5013"/>
    <w:rsid w:val="00AE58CB"/>
    <w:rsid w:val="00AE6449"/>
    <w:rsid w:val="00AE74FA"/>
    <w:rsid w:val="00AF1232"/>
    <w:rsid w:val="00AF142F"/>
    <w:rsid w:val="00AF15D7"/>
    <w:rsid w:val="00AF47DA"/>
    <w:rsid w:val="00AF4F55"/>
    <w:rsid w:val="00AF5B0B"/>
    <w:rsid w:val="00AF5CCB"/>
    <w:rsid w:val="00AF60D4"/>
    <w:rsid w:val="00AF72C1"/>
    <w:rsid w:val="00AF762D"/>
    <w:rsid w:val="00AF796D"/>
    <w:rsid w:val="00B001E5"/>
    <w:rsid w:val="00B0046D"/>
    <w:rsid w:val="00B020A1"/>
    <w:rsid w:val="00B022B4"/>
    <w:rsid w:val="00B031C9"/>
    <w:rsid w:val="00B04816"/>
    <w:rsid w:val="00B04F99"/>
    <w:rsid w:val="00B06B0A"/>
    <w:rsid w:val="00B07C32"/>
    <w:rsid w:val="00B07E04"/>
    <w:rsid w:val="00B10FE5"/>
    <w:rsid w:val="00B12E98"/>
    <w:rsid w:val="00B13768"/>
    <w:rsid w:val="00B13B49"/>
    <w:rsid w:val="00B13D06"/>
    <w:rsid w:val="00B14657"/>
    <w:rsid w:val="00B1485D"/>
    <w:rsid w:val="00B14AC1"/>
    <w:rsid w:val="00B1656C"/>
    <w:rsid w:val="00B16B16"/>
    <w:rsid w:val="00B16C30"/>
    <w:rsid w:val="00B17D22"/>
    <w:rsid w:val="00B20357"/>
    <w:rsid w:val="00B20886"/>
    <w:rsid w:val="00B211EB"/>
    <w:rsid w:val="00B21FB2"/>
    <w:rsid w:val="00B228D8"/>
    <w:rsid w:val="00B24912"/>
    <w:rsid w:val="00B24D6D"/>
    <w:rsid w:val="00B25827"/>
    <w:rsid w:val="00B26407"/>
    <w:rsid w:val="00B26D7C"/>
    <w:rsid w:val="00B26DCF"/>
    <w:rsid w:val="00B27521"/>
    <w:rsid w:val="00B3088F"/>
    <w:rsid w:val="00B30E81"/>
    <w:rsid w:val="00B31A86"/>
    <w:rsid w:val="00B321E2"/>
    <w:rsid w:val="00B33B34"/>
    <w:rsid w:val="00B34233"/>
    <w:rsid w:val="00B34264"/>
    <w:rsid w:val="00B3436B"/>
    <w:rsid w:val="00B34ABE"/>
    <w:rsid w:val="00B359C9"/>
    <w:rsid w:val="00B379CA"/>
    <w:rsid w:val="00B37CE2"/>
    <w:rsid w:val="00B41432"/>
    <w:rsid w:val="00B42034"/>
    <w:rsid w:val="00B42888"/>
    <w:rsid w:val="00B43E57"/>
    <w:rsid w:val="00B448D7"/>
    <w:rsid w:val="00B44BA8"/>
    <w:rsid w:val="00B44F1E"/>
    <w:rsid w:val="00B46585"/>
    <w:rsid w:val="00B46E38"/>
    <w:rsid w:val="00B477A2"/>
    <w:rsid w:val="00B514F9"/>
    <w:rsid w:val="00B51862"/>
    <w:rsid w:val="00B51CC0"/>
    <w:rsid w:val="00B53A18"/>
    <w:rsid w:val="00B54556"/>
    <w:rsid w:val="00B558CD"/>
    <w:rsid w:val="00B55C59"/>
    <w:rsid w:val="00B60730"/>
    <w:rsid w:val="00B62342"/>
    <w:rsid w:val="00B62A59"/>
    <w:rsid w:val="00B644DB"/>
    <w:rsid w:val="00B646D2"/>
    <w:rsid w:val="00B649D8"/>
    <w:rsid w:val="00B679FF"/>
    <w:rsid w:val="00B71129"/>
    <w:rsid w:val="00B713D2"/>
    <w:rsid w:val="00B71C91"/>
    <w:rsid w:val="00B72271"/>
    <w:rsid w:val="00B72E60"/>
    <w:rsid w:val="00B73A1F"/>
    <w:rsid w:val="00B76287"/>
    <w:rsid w:val="00B76CF6"/>
    <w:rsid w:val="00B776AF"/>
    <w:rsid w:val="00B81C6C"/>
    <w:rsid w:val="00B86580"/>
    <w:rsid w:val="00B86824"/>
    <w:rsid w:val="00B86D24"/>
    <w:rsid w:val="00B90161"/>
    <w:rsid w:val="00B90E66"/>
    <w:rsid w:val="00B91E3D"/>
    <w:rsid w:val="00B935CA"/>
    <w:rsid w:val="00B93EC5"/>
    <w:rsid w:val="00B943B3"/>
    <w:rsid w:val="00B944BA"/>
    <w:rsid w:val="00B94E21"/>
    <w:rsid w:val="00B951A7"/>
    <w:rsid w:val="00B975A0"/>
    <w:rsid w:val="00B97D69"/>
    <w:rsid w:val="00BA1115"/>
    <w:rsid w:val="00BA16AC"/>
    <w:rsid w:val="00BA235E"/>
    <w:rsid w:val="00BA2619"/>
    <w:rsid w:val="00BA36BA"/>
    <w:rsid w:val="00BA431C"/>
    <w:rsid w:val="00BA46E9"/>
    <w:rsid w:val="00BB0030"/>
    <w:rsid w:val="00BB0741"/>
    <w:rsid w:val="00BB13A5"/>
    <w:rsid w:val="00BB2A12"/>
    <w:rsid w:val="00BB5302"/>
    <w:rsid w:val="00BB5534"/>
    <w:rsid w:val="00BB74C6"/>
    <w:rsid w:val="00BB785E"/>
    <w:rsid w:val="00BC0F41"/>
    <w:rsid w:val="00BC1CF0"/>
    <w:rsid w:val="00BC1F8C"/>
    <w:rsid w:val="00BC2272"/>
    <w:rsid w:val="00BC2C96"/>
    <w:rsid w:val="00BC3342"/>
    <w:rsid w:val="00BC3E2D"/>
    <w:rsid w:val="00BC5384"/>
    <w:rsid w:val="00BC64A3"/>
    <w:rsid w:val="00BC6F0A"/>
    <w:rsid w:val="00BD134A"/>
    <w:rsid w:val="00BD1912"/>
    <w:rsid w:val="00BD2309"/>
    <w:rsid w:val="00BD48EA"/>
    <w:rsid w:val="00BD6DC6"/>
    <w:rsid w:val="00BE057B"/>
    <w:rsid w:val="00BE0772"/>
    <w:rsid w:val="00BE4A90"/>
    <w:rsid w:val="00BE571C"/>
    <w:rsid w:val="00BE579A"/>
    <w:rsid w:val="00BE672A"/>
    <w:rsid w:val="00BF0450"/>
    <w:rsid w:val="00BF1750"/>
    <w:rsid w:val="00BF17F5"/>
    <w:rsid w:val="00BF1B77"/>
    <w:rsid w:val="00BF1D06"/>
    <w:rsid w:val="00BF36E2"/>
    <w:rsid w:val="00BF431E"/>
    <w:rsid w:val="00BF4EF2"/>
    <w:rsid w:val="00BF4FD3"/>
    <w:rsid w:val="00BF52AD"/>
    <w:rsid w:val="00BF5354"/>
    <w:rsid w:val="00BF56A8"/>
    <w:rsid w:val="00BF5D19"/>
    <w:rsid w:val="00BF71D4"/>
    <w:rsid w:val="00BF7531"/>
    <w:rsid w:val="00BF768A"/>
    <w:rsid w:val="00C0094A"/>
    <w:rsid w:val="00C00A62"/>
    <w:rsid w:val="00C013C4"/>
    <w:rsid w:val="00C0162F"/>
    <w:rsid w:val="00C0204E"/>
    <w:rsid w:val="00C02A9B"/>
    <w:rsid w:val="00C02D60"/>
    <w:rsid w:val="00C05324"/>
    <w:rsid w:val="00C05DA9"/>
    <w:rsid w:val="00C065FA"/>
    <w:rsid w:val="00C06AF1"/>
    <w:rsid w:val="00C07D41"/>
    <w:rsid w:val="00C11F7F"/>
    <w:rsid w:val="00C13BEE"/>
    <w:rsid w:val="00C149DA"/>
    <w:rsid w:val="00C15618"/>
    <w:rsid w:val="00C2090E"/>
    <w:rsid w:val="00C21366"/>
    <w:rsid w:val="00C21DF5"/>
    <w:rsid w:val="00C22B5C"/>
    <w:rsid w:val="00C23F97"/>
    <w:rsid w:val="00C24122"/>
    <w:rsid w:val="00C265E9"/>
    <w:rsid w:val="00C2698B"/>
    <w:rsid w:val="00C27623"/>
    <w:rsid w:val="00C30C57"/>
    <w:rsid w:val="00C30C5C"/>
    <w:rsid w:val="00C30D81"/>
    <w:rsid w:val="00C3126A"/>
    <w:rsid w:val="00C31C8D"/>
    <w:rsid w:val="00C32F12"/>
    <w:rsid w:val="00C3316E"/>
    <w:rsid w:val="00C335BC"/>
    <w:rsid w:val="00C33810"/>
    <w:rsid w:val="00C33902"/>
    <w:rsid w:val="00C343A3"/>
    <w:rsid w:val="00C34FBD"/>
    <w:rsid w:val="00C3714E"/>
    <w:rsid w:val="00C37D3F"/>
    <w:rsid w:val="00C41516"/>
    <w:rsid w:val="00C41A17"/>
    <w:rsid w:val="00C4455D"/>
    <w:rsid w:val="00C4459A"/>
    <w:rsid w:val="00C448D2"/>
    <w:rsid w:val="00C45A66"/>
    <w:rsid w:val="00C46471"/>
    <w:rsid w:val="00C474ED"/>
    <w:rsid w:val="00C51BD9"/>
    <w:rsid w:val="00C5268C"/>
    <w:rsid w:val="00C53577"/>
    <w:rsid w:val="00C539A9"/>
    <w:rsid w:val="00C54B4C"/>
    <w:rsid w:val="00C550C9"/>
    <w:rsid w:val="00C55A88"/>
    <w:rsid w:val="00C55CB5"/>
    <w:rsid w:val="00C5686F"/>
    <w:rsid w:val="00C56BAB"/>
    <w:rsid w:val="00C6052B"/>
    <w:rsid w:val="00C609FB"/>
    <w:rsid w:val="00C60B87"/>
    <w:rsid w:val="00C6101B"/>
    <w:rsid w:val="00C61E9F"/>
    <w:rsid w:val="00C6240E"/>
    <w:rsid w:val="00C624B3"/>
    <w:rsid w:val="00C631B3"/>
    <w:rsid w:val="00C646A7"/>
    <w:rsid w:val="00C652CF"/>
    <w:rsid w:val="00C67659"/>
    <w:rsid w:val="00C67883"/>
    <w:rsid w:val="00C70451"/>
    <w:rsid w:val="00C708C5"/>
    <w:rsid w:val="00C7231A"/>
    <w:rsid w:val="00C72592"/>
    <w:rsid w:val="00C74813"/>
    <w:rsid w:val="00C7607B"/>
    <w:rsid w:val="00C763BD"/>
    <w:rsid w:val="00C7675D"/>
    <w:rsid w:val="00C76BAC"/>
    <w:rsid w:val="00C774AF"/>
    <w:rsid w:val="00C813FF"/>
    <w:rsid w:val="00C814F4"/>
    <w:rsid w:val="00C8739A"/>
    <w:rsid w:val="00C90358"/>
    <w:rsid w:val="00C92087"/>
    <w:rsid w:val="00C92F15"/>
    <w:rsid w:val="00C946BC"/>
    <w:rsid w:val="00C955D3"/>
    <w:rsid w:val="00C96041"/>
    <w:rsid w:val="00C96208"/>
    <w:rsid w:val="00C96A6C"/>
    <w:rsid w:val="00C97D23"/>
    <w:rsid w:val="00CA1435"/>
    <w:rsid w:val="00CA2221"/>
    <w:rsid w:val="00CA2518"/>
    <w:rsid w:val="00CA30F5"/>
    <w:rsid w:val="00CA4042"/>
    <w:rsid w:val="00CA598A"/>
    <w:rsid w:val="00CA7B56"/>
    <w:rsid w:val="00CB063E"/>
    <w:rsid w:val="00CB09C4"/>
    <w:rsid w:val="00CB39C1"/>
    <w:rsid w:val="00CB3ADB"/>
    <w:rsid w:val="00CB4615"/>
    <w:rsid w:val="00CB5F29"/>
    <w:rsid w:val="00CB6487"/>
    <w:rsid w:val="00CB67B4"/>
    <w:rsid w:val="00CB7DC6"/>
    <w:rsid w:val="00CC0525"/>
    <w:rsid w:val="00CC0C2F"/>
    <w:rsid w:val="00CC10D1"/>
    <w:rsid w:val="00CC1663"/>
    <w:rsid w:val="00CC2FAB"/>
    <w:rsid w:val="00CC3673"/>
    <w:rsid w:val="00CC4165"/>
    <w:rsid w:val="00CC4F4C"/>
    <w:rsid w:val="00CC5C22"/>
    <w:rsid w:val="00CC5D54"/>
    <w:rsid w:val="00CC65FA"/>
    <w:rsid w:val="00CC78A6"/>
    <w:rsid w:val="00CC7CB8"/>
    <w:rsid w:val="00CD03CE"/>
    <w:rsid w:val="00CD17C0"/>
    <w:rsid w:val="00CD1FFC"/>
    <w:rsid w:val="00CD21EC"/>
    <w:rsid w:val="00CD23C4"/>
    <w:rsid w:val="00CD24CB"/>
    <w:rsid w:val="00CD2BAA"/>
    <w:rsid w:val="00CD3411"/>
    <w:rsid w:val="00CD7613"/>
    <w:rsid w:val="00CD78F8"/>
    <w:rsid w:val="00CE1365"/>
    <w:rsid w:val="00CE1CBC"/>
    <w:rsid w:val="00CE231C"/>
    <w:rsid w:val="00CE31C2"/>
    <w:rsid w:val="00CE3ED4"/>
    <w:rsid w:val="00CE401B"/>
    <w:rsid w:val="00CE4DAC"/>
    <w:rsid w:val="00CE510E"/>
    <w:rsid w:val="00CE57E2"/>
    <w:rsid w:val="00CE610B"/>
    <w:rsid w:val="00CE6280"/>
    <w:rsid w:val="00CE6881"/>
    <w:rsid w:val="00CE6883"/>
    <w:rsid w:val="00CE746D"/>
    <w:rsid w:val="00CE75AC"/>
    <w:rsid w:val="00CF06E2"/>
    <w:rsid w:val="00CF155C"/>
    <w:rsid w:val="00CF1C32"/>
    <w:rsid w:val="00CF3F59"/>
    <w:rsid w:val="00CF4740"/>
    <w:rsid w:val="00CF59FE"/>
    <w:rsid w:val="00CF5CE9"/>
    <w:rsid w:val="00CF7DA6"/>
    <w:rsid w:val="00D0062F"/>
    <w:rsid w:val="00D00BC6"/>
    <w:rsid w:val="00D00C49"/>
    <w:rsid w:val="00D010FF"/>
    <w:rsid w:val="00D011EC"/>
    <w:rsid w:val="00D0128F"/>
    <w:rsid w:val="00D02269"/>
    <w:rsid w:val="00D0260A"/>
    <w:rsid w:val="00D04391"/>
    <w:rsid w:val="00D04995"/>
    <w:rsid w:val="00D059A4"/>
    <w:rsid w:val="00D05E9F"/>
    <w:rsid w:val="00D06A41"/>
    <w:rsid w:val="00D06DB2"/>
    <w:rsid w:val="00D06E60"/>
    <w:rsid w:val="00D1045B"/>
    <w:rsid w:val="00D10C05"/>
    <w:rsid w:val="00D12094"/>
    <w:rsid w:val="00D12111"/>
    <w:rsid w:val="00D128F7"/>
    <w:rsid w:val="00D12E11"/>
    <w:rsid w:val="00D17ABD"/>
    <w:rsid w:val="00D2011A"/>
    <w:rsid w:val="00D20B5F"/>
    <w:rsid w:val="00D215E7"/>
    <w:rsid w:val="00D2167C"/>
    <w:rsid w:val="00D22AD5"/>
    <w:rsid w:val="00D251AD"/>
    <w:rsid w:val="00D30A01"/>
    <w:rsid w:val="00D30DB0"/>
    <w:rsid w:val="00D31BDA"/>
    <w:rsid w:val="00D31CA1"/>
    <w:rsid w:val="00D32587"/>
    <w:rsid w:val="00D3290F"/>
    <w:rsid w:val="00D33355"/>
    <w:rsid w:val="00D33CF8"/>
    <w:rsid w:val="00D36250"/>
    <w:rsid w:val="00D42027"/>
    <w:rsid w:val="00D4207B"/>
    <w:rsid w:val="00D421D3"/>
    <w:rsid w:val="00D42BEA"/>
    <w:rsid w:val="00D4337B"/>
    <w:rsid w:val="00D43EEB"/>
    <w:rsid w:val="00D4471D"/>
    <w:rsid w:val="00D46174"/>
    <w:rsid w:val="00D466A0"/>
    <w:rsid w:val="00D46779"/>
    <w:rsid w:val="00D46D61"/>
    <w:rsid w:val="00D4761A"/>
    <w:rsid w:val="00D50343"/>
    <w:rsid w:val="00D503D6"/>
    <w:rsid w:val="00D52DAF"/>
    <w:rsid w:val="00D5342F"/>
    <w:rsid w:val="00D537AA"/>
    <w:rsid w:val="00D548E5"/>
    <w:rsid w:val="00D54B0D"/>
    <w:rsid w:val="00D57E37"/>
    <w:rsid w:val="00D57FB8"/>
    <w:rsid w:val="00D61A94"/>
    <w:rsid w:val="00D61AE0"/>
    <w:rsid w:val="00D624BC"/>
    <w:rsid w:val="00D6440B"/>
    <w:rsid w:val="00D647EA"/>
    <w:rsid w:val="00D66939"/>
    <w:rsid w:val="00D7078C"/>
    <w:rsid w:val="00D71110"/>
    <w:rsid w:val="00D71530"/>
    <w:rsid w:val="00D7161A"/>
    <w:rsid w:val="00D72F21"/>
    <w:rsid w:val="00D732EB"/>
    <w:rsid w:val="00D7373D"/>
    <w:rsid w:val="00D749EF"/>
    <w:rsid w:val="00D754AA"/>
    <w:rsid w:val="00D76267"/>
    <w:rsid w:val="00D7679E"/>
    <w:rsid w:val="00D779B7"/>
    <w:rsid w:val="00D80030"/>
    <w:rsid w:val="00D80813"/>
    <w:rsid w:val="00D80D80"/>
    <w:rsid w:val="00D838F9"/>
    <w:rsid w:val="00D83B87"/>
    <w:rsid w:val="00D85512"/>
    <w:rsid w:val="00D85F97"/>
    <w:rsid w:val="00D87DD1"/>
    <w:rsid w:val="00D91EA1"/>
    <w:rsid w:val="00D92246"/>
    <w:rsid w:val="00D934E7"/>
    <w:rsid w:val="00D93888"/>
    <w:rsid w:val="00D93A63"/>
    <w:rsid w:val="00D9411A"/>
    <w:rsid w:val="00D94EB5"/>
    <w:rsid w:val="00D96448"/>
    <w:rsid w:val="00D96BB6"/>
    <w:rsid w:val="00D97C95"/>
    <w:rsid w:val="00D97E5D"/>
    <w:rsid w:val="00DA0691"/>
    <w:rsid w:val="00DA0C51"/>
    <w:rsid w:val="00DA14A8"/>
    <w:rsid w:val="00DA4216"/>
    <w:rsid w:val="00DA5D5B"/>
    <w:rsid w:val="00DA5EAD"/>
    <w:rsid w:val="00DA6508"/>
    <w:rsid w:val="00DA74F6"/>
    <w:rsid w:val="00DA7BB3"/>
    <w:rsid w:val="00DB0052"/>
    <w:rsid w:val="00DB2C1D"/>
    <w:rsid w:val="00DB2E7D"/>
    <w:rsid w:val="00DB31FD"/>
    <w:rsid w:val="00DB5006"/>
    <w:rsid w:val="00DB6521"/>
    <w:rsid w:val="00DB65D7"/>
    <w:rsid w:val="00DC04B8"/>
    <w:rsid w:val="00DC2A46"/>
    <w:rsid w:val="00DC38EE"/>
    <w:rsid w:val="00DC5C4E"/>
    <w:rsid w:val="00DC77BE"/>
    <w:rsid w:val="00DC78B5"/>
    <w:rsid w:val="00DC7FFA"/>
    <w:rsid w:val="00DD00F3"/>
    <w:rsid w:val="00DD14A2"/>
    <w:rsid w:val="00DD2D81"/>
    <w:rsid w:val="00DD3974"/>
    <w:rsid w:val="00DD4F56"/>
    <w:rsid w:val="00DD599A"/>
    <w:rsid w:val="00DD6443"/>
    <w:rsid w:val="00DD7F9D"/>
    <w:rsid w:val="00DE0728"/>
    <w:rsid w:val="00DE0A6F"/>
    <w:rsid w:val="00DE0B4F"/>
    <w:rsid w:val="00DE1983"/>
    <w:rsid w:val="00DE6137"/>
    <w:rsid w:val="00DE62FF"/>
    <w:rsid w:val="00DE7E24"/>
    <w:rsid w:val="00DF04FD"/>
    <w:rsid w:val="00DF0B8E"/>
    <w:rsid w:val="00DF0DFB"/>
    <w:rsid w:val="00DF1CA6"/>
    <w:rsid w:val="00DF318F"/>
    <w:rsid w:val="00DF366C"/>
    <w:rsid w:val="00DF4CF1"/>
    <w:rsid w:val="00DF4F28"/>
    <w:rsid w:val="00DF5C29"/>
    <w:rsid w:val="00DF69B5"/>
    <w:rsid w:val="00DF7182"/>
    <w:rsid w:val="00DF76CD"/>
    <w:rsid w:val="00DF7949"/>
    <w:rsid w:val="00DF7AF7"/>
    <w:rsid w:val="00DF7D29"/>
    <w:rsid w:val="00E0092C"/>
    <w:rsid w:val="00E03A7D"/>
    <w:rsid w:val="00E03B57"/>
    <w:rsid w:val="00E1223E"/>
    <w:rsid w:val="00E123B5"/>
    <w:rsid w:val="00E158F3"/>
    <w:rsid w:val="00E168E8"/>
    <w:rsid w:val="00E200A9"/>
    <w:rsid w:val="00E20C30"/>
    <w:rsid w:val="00E20D0F"/>
    <w:rsid w:val="00E20D28"/>
    <w:rsid w:val="00E21EE0"/>
    <w:rsid w:val="00E224B4"/>
    <w:rsid w:val="00E22561"/>
    <w:rsid w:val="00E2267A"/>
    <w:rsid w:val="00E22FD2"/>
    <w:rsid w:val="00E243B6"/>
    <w:rsid w:val="00E24990"/>
    <w:rsid w:val="00E25316"/>
    <w:rsid w:val="00E257FF"/>
    <w:rsid w:val="00E2699C"/>
    <w:rsid w:val="00E27956"/>
    <w:rsid w:val="00E27D17"/>
    <w:rsid w:val="00E27FDB"/>
    <w:rsid w:val="00E306EA"/>
    <w:rsid w:val="00E32A1F"/>
    <w:rsid w:val="00E33A2F"/>
    <w:rsid w:val="00E34100"/>
    <w:rsid w:val="00E34318"/>
    <w:rsid w:val="00E34AD8"/>
    <w:rsid w:val="00E35779"/>
    <w:rsid w:val="00E36106"/>
    <w:rsid w:val="00E36CC9"/>
    <w:rsid w:val="00E418AC"/>
    <w:rsid w:val="00E42A8A"/>
    <w:rsid w:val="00E442FA"/>
    <w:rsid w:val="00E46236"/>
    <w:rsid w:val="00E47274"/>
    <w:rsid w:val="00E4767B"/>
    <w:rsid w:val="00E5102F"/>
    <w:rsid w:val="00E52E97"/>
    <w:rsid w:val="00E54338"/>
    <w:rsid w:val="00E54567"/>
    <w:rsid w:val="00E54F4B"/>
    <w:rsid w:val="00E5500B"/>
    <w:rsid w:val="00E554EB"/>
    <w:rsid w:val="00E55723"/>
    <w:rsid w:val="00E55872"/>
    <w:rsid w:val="00E5587F"/>
    <w:rsid w:val="00E60B21"/>
    <w:rsid w:val="00E624F2"/>
    <w:rsid w:val="00E6385A"/>
    <w:rsid w:val="00E64563"/>
    <w:rsid w:val="00E645AC"/>
    <w:rsid w:val="00E65B33"/>
    <w:rsid w:val="00E65FBD"/>
    <w:rsid w:val="00E66341"/>
    <w:rsid w:val="00E7068A"/>
    <w:rsid w:val="00E70888"/>
    <w:rsid w:val="00E70F08"/>
    <w:rsid w:val="00E71193"/>
    <w:rsid w:val="00E72E4A"/>
    <w:rsid w:val="00E7338F"/>
    <w:rsid w:val="00E73786"/>
    <w:rsid w:val="00E73F2E"/>
    <w:rsid w:val="00E74418"/>
    <w:rsid w:val="00E75762"/>
    <w:rsid w:val="00E760FA"/>
    <w:rsid w:val="00E761CB"/>
    <w:rsid w:val="00E765C1"/>
    <w:rsid w:val="00E77433"/>
    <w:rsid w:val="00E779EB"/>
    <w:rsid w:val="00E77DE2"/>
    <w:rsid w:val="00E80191"/>
    <w:rsid w:val="00E804EE"/>
    <w:rsid w:val="00E80D6C"/>
    <w:rsid w:val="00E8114F"/>
    <w:rsid w:val="00E8116F"/>
    <w:rsid w:val="00E81B39"/>
    <w:rsid w:val="00E8307E"/>
    <w:rsid w:val="00E855E3"/>
    <w:rsid w:val="00E85763"/>
    <w:rsid w:val="00E85C24"/>
    <w:rsid w:val="00E90A44"/>
    <w:rsid w:val="00E91E99"/>
    <w:rsid w:val="00E92FDB"/>
    <w:rsid w:val="00E93808"/>
    <w:rsid w:val="00E93C39"/>
    <w:rsid w:val="00E940D8"/>
    <w:rsid w:val="00E94F2E"/>
    <w:rsid w:val="00E9677A"/>
    <w:rsid w:val="00E968BB"/>
    <w:rsid w:val="00EA108A"/>
    <w:rsid w:val="00EA1607"/>
    <w:rsid w:val="00EA1D91"/>
    <w:rsid w:val="00EA1DD6"/>
    <w:rsid w:val="00EA2376"/>
    <w:rsid w:val="00EA3323"/>
    <w:rsid w:val="00EA3A3B"/>
    <w:rsid w:val="00EA4803"/>
    <w:rsid w:val="00EA5F5B"/>
    <w:rsid w:val="00EA6E49"/>
    <w:rsid w:val="00EA7133"/>
    <w:rsid w:val="00EA768D"/>
    <w:rsid w:val="00EB066E"/>
    <w:rsid w:val="00EB0EB8"/>
    <w:rsid w:val="00EB1D18"/>
    <w:rsid w:val="00EB2CC2"/>
    <w:rsid w:val="00EB338E"/>
    <w:rsid w:val="00EB37EB"/>
    <w:rsid w:val="00EB50CB"/>
    <w:rsid w:val="00EC0D32"/>
    <w:rsid w:val="00EC1639"/>
    <w:rsid w:val="00EC2245"/>
    <w:rsid w:val="00EC3143"/>
    <w:rsid w:val="00EC429D"/>
    <w:rsid w:val="00EC4658"/>
    <w:rsid w:val="00EC498D"/>
    <w:rsid w:val="00EC4C2D"/>
    <w:rsid w:val="00EC5E87"/>
    <w:rsid w:val="00EC7A50"/>
    <w:rsid w:val="00ED138D"/>
    <w:rsid w:val="00ED1AC9"/>
    <w:rsid w:val="00ED2F2A"/>
    <w:rsid w:val="00ED4F07"/>
    <w:rsid w:val="00ED5162"/>
    <w:rsid w:val="00EE0162"/>
    <w:rsid w:val="00EE457E"/>
    <w:rsid w:val="00EE45AD"/>
    <w:rsid w:val="00EE52BD"/>
    <w:rsid w:val="00EE5617"/>
    <w:rsid w:val="00EE605A"/>
    <w:rsid w:val="00EE68CC"/>
    <w:rsid w:val="00EE7C3B"/>
    <w:rsid w:val="00EF129E"/>
    <w:rsid w:val="00EF1604"/>
    <w:rsid w:val="00EF1635"/>
    <w:rsid w:val="00EF30BC"/>
    <w:rsid w:val="00EF3666"/>
    <w:rsid w:val="00EF4430"/>
    <w:rsid w:val="00EF610C"/>
    <w:rsid w:val="00F02A53"/>
    <w:rsid w:val="00F04DB4"/>
    <w:rsid w:val="00F0652D"/>
    <w:rsid w:val="00F07CF6"/>
    <w:rsid w:val="00F07D5A"/>
    <w:rsid w:val="00F12C08"/>
    <w:rsid w:val="00F132F1"/>
    <w:rsid w:val="00F1368E"/>
    <w:rsid w:val="00F14EFC"/>
    <w:rsid w:val="00F1759C"/>
    <w:rsid w:val="00F17660"/>
    <w:rsid w:val="00F17FCE"/>
    <w:rsid w:val="00F21342"/>
    <w:rsid w:val="00F21490"/>
    <w:rsid w:val="00F21598"/>
    <w:rsid w:val="00F22049"/>
    <w:rsid w:val="00F23039"/>
    <w:rsid w:val="00F2363F"/>
    <w:rsid w:val="00F23D54"/>
    <w:rsid w:val="00F2400E"/>
    <w:rsid w:val="00F24648"/>
    <w:rsid w:val="00F25C06"/>
    <w:rsid w:val="00F26183"/>
    <w:rsid w:val="00F26CB1"/>
    <w:rsid w:val="00F27DDB"/>
    <w:rsid w:val="00F31132"/>
    <w:rsid w:val="00F3129D"/>
    <w:rsid w:val="00F31448"/>
    <w:rsid w:val="00F314BF"/>
    <w:rsid w:val="00F3160B"/>
    <w:rsid w:val="00F32905"/>
    <w:rsid w:val="00F32CA0"/>
    <w:rsid w:val="00F33D0A"/>
    <w:rsid w:val="00F3450A"/>
    <w:rsid w:val="00F347FE"/>
    <w:rsid w:val="00F35418"/>
    <w:rsid w:val="00F372C9"/>
    <w:rsid w:val="00F37681"/>
    <w:rsid w:val="00F37B6E"/>
    <w:rsid w:val="00F37C65"/>
    <w:rsid w:val="00F37D92"/>
    <w:rsid w:val="00F402E9"/>
    <w:rsid w:val="00F405F3"/>
    <w:rsid w:val="00F43A8E"/>
    <w:rsid w:val="00F43A95"/>
    <w:rsid w:val="00F4575F"/>
    <w:rsid w:val="00F45B7D"/>
    <w:rsid w:val="00F45E30"/>
    <w:rsid w:val="00F46344"/>
    <w:rsid w:val="00F50E79"/>
    <w:rsid w:val="00F51616"/>
    <w:rsid w:val="00F5285D"/>
    <w:rsid w:val="00F530BC"/>
    <w:rsid w:val="00F53C2D"/>
    <w:rsid w:val="00F53E1A"/>
    <w:rsid w:val="00F5467D"/>
    <w:rsid w:val="00F56EC3"/>
    <w:rsid w:val="00F572A5"/>
    <w:rsid w:val="00F57E87"/>
    <w:rsid w:val="00F61037"/>
    <w:rsid w:val="00F61627"/>
    <w:rsid w:val="00F61740"/>
    <w:rsid w:val="00F6476A"/>
    <w:rsid w:val="00F65C44"/>
    <w:rsid w:val="00F66385"/>
    <w:rsid w:val="00F66387"/>
    <w:rsid w:val="00F66B13"/>
    <w:rsid w:val="00F67267"/>
    <w:rsid w:val="00F718FE"/>
    <w:rsid w:val="00F71CA5"/>
    <w:rsid w:val="00F72213"/>
    <w:rsid w:val="00F730E6"/>
    <w:rsid w:val="00F73C5C"/>
    <w:rsid w:val="00F7551B"/>
    <w:rsid w:val="00F755E9"/>
    <w:rsid w:val="00F75C2E"/>
    <w:rsid w:val="00F75D0E"/>
    <w:rsid w:val="00F761A4"/>
    <w:rsid w:val="00F7769D"/>
    <w:rsid w:val="00F778F1"/>
    <w:rsid w:val="00F80778"/>
    <w:rsid w:val="00F80CE1"/>
    <w:rsid w:val="00F8297D"/>
    <w:rsid w:val="00F82AA7"/>
    <w:rsid w:val="00F84949"/>
    <w:rsid w:val="00F85702"/>
    <w:rsid w:val="00F857B0"/>
    <w:rsid w:val="00F87B19"/>
    <w:rsid w:val="00F90883"/>
    <w:rsid w:val="00F90D38"/>
    <w:rsid w:val="00F912BA"/>
    <w:rsid w:val="00F9131F"/>
    <w:rsid w:val="00F91D9A"/>
    <w:rsid w:val="00F9211E"/>
    <w:rsid w:val="00F92704"/>
    <w:rsid w:val="00F92EC0"/>
    <w:rsid w:val="00F93196"/>
    <w:rsid w:val="00F9425E"/>
    <w:rsid w:val="00F9686F"/>
    <w:rsid w:val="00F96A17"/>
    <w:rsid w:val="00F96AAF"/>
    <w:rsid w:val="00F96BBF"/>
    <w:rsid w:val="00F96BFE"/>
    <w:rsid w:val="00F979DD"/>
    <w:rsid w:val="00FA0498"/>
    <w:rsid w:val="00FA17E3"/>
    <w:rsid w:val="00FA2899"/>
    <w:rsid w:val="00FA2999"/>
    <w:rsid w:val="00FA328F"/>
    <w:rsid w:val="00FA730C"/>
    <w:rsid w:val="00FB05A2"/>
    <w:rsid w:val="00FB06FC"/>
    <w:rsid w:val="00FB10AC"/>
    <w:rsid w:val="00FB13F6"/>
    <w:rsid w:val="00FB1536"/>
    <w:rsid w:val="00FB181F"/>
    <w:rsid w:val="00FB22BF"/>
    <w:rsid w:val="00FB2AD8"/>
    <w:rsid w:val="00FB36C7"/>
    <w:rsid w:val="00FB41FC"/>
    <w:rsid w:val="00FB4365"/>
    <w:rsid w:val="00FB43B4"/>
    <w:rsid w:val="00FB53DC"/>
    <w:rsid w:val="00FB56CD"/>
    <w:rsid w:val="00FB57D0"/>
    <w:rsid w:val="00FB6B76"/>
    <w:rsid w:val="00FB6D7D"/>
    <w:rsid w:val="00FB7AB0"/>
    <w:rsid w:val="00FC052E"/>
    <w:rsid w:val="00FC1FBC"/>
    <w:rsid w:val="00FC4D75"/>
    <w:rsid w:val="00FC4E83"/>
    <w:rsid w:val="00FC6515"/>
    <w:rsid w:val="00FC7E70"/>
    <w:rsid w:val="00FD1015"/>
    <w:rsid w:val="00FD1424"/>
    <w:rsid w:val="00FD14F1"/>
    <w:rsid w:val="00FD1907"/>
    <w:rsid w:val="00FD2A96"/>
    <w:rsid w:val="00FD4F5C"/>
    <w:rsid w:val="00FD54A2"/>
    <w:rsid w:val="00FD694D"/>
    <w:rsid w:val="00FD7747"/>
    <w:rsid w:val="00FE010B"/>
    <w:rsid w:val="00FE1723"/>
    <w:rsid w:val="00FE26F4"/>
    <w:rsid w:val="00FE5962"/>
    <w:rsid w:val="00FE5B68"/>
    <w:rsid w:val="00FE6714"/>
    <w:rsid w:val="00FE7D20"/>
    <w:rsid w:val="00FF05F7"/>
    <w:rsid w:val="00FF18ED"/>
    <w:rsid w:val="00FF3730"/>
    <w:rsid w:val="00FF43BB"/>
    <w:rsid w:val="00FF4BC5"/>
    <w:rsid w:val="00FF602D"/>
    <w:rsid w:val="00FF653C"/>
    <w:rsid w:val="00FF65DD"/>
    <w:rsid w:val="00FF6C29"/>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6CA17"/>
  <w15:docId w15:val="{79430098-F186-4B0D-AB85-A8770218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83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F7839"/>
    <w:rPr>
      <w:sz w:val="24"/>
    </w:rPr>
  </w:style>
  <w:style w:type="character" w:customStyle="1" w:styleId="BodyTextChar">
    <w:name w:val="Body Text Char"/>
    <w:basedOn w:val="DefaultParagraphFont"/>
    <w:link w:val="BodyText"/>
    <w:semiHidden/>
    <w:rsid w:val="003F783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A324C"/>
    <w:rPr>
      <w:rFonts w:ascii="Tahoma" w:hAnsi="Tahoma" w:cs="Tahoma"/>
      <w:sz w:val="16"/>
      <w:szCs w:val="16"/>
    </w:rPr>
  </w:style>
  <w:style w:type="character" w:customStyle="1" w:styleId="BalloonTextChar">
    <w:name w:val="Balloon Text Char"/>
    <w:basedOn w:val="DefaultParagraphFont"/>
    <w:link w:val="BalloonText"/>
    <w:uiPriority w:val="99"/>
    <w:semiHidden/>
    <w:rsid w:val="007A324C"/>
    <w:rPr>
      <w:rFonts w:ascii="Tahoma" w:eastAsia="Times New Roman" w:hAnsi="Tahoma" w:cs="Tahoma"/>
      <w:sz w:val="16"/>
      <w:szCs w:val="16"/>
    </w:rPr>
  </w:style>
  <w:style w:type="character" w:styleId="Hyperlink">
    <w:name w:val="Hyperlink"/>
    <w:basedOn w:val="DefaultParagraphFont"/>
    <w:uiPriority w:val="99"/>
    <w:unhideWhenUsed/>
    <w:rsid w:val="00DE6137"/>
    <w:rPr>
      <w:color w:val="0000FF" w:themeColor="hyperlink"/>
      <w:u w:val="single"/>
    </w:rPr>
  </w:style>
  <w:style w:type="paragraph" w:styleId="ListParagraph">
    <w:name w:val="List Paragraph"/>
    <w:basedOn w:val="Normal"/>
    <w:uiPriority w:val="34"/>
    <w:qFormat/>
    <w:rsid w:val="008E0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F41C8-FB94-4FF8-B163-6AD794161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debi s</cp:lastModifiedBy>
  <cp:revision>2</cp:revision>
  <cp:lastPrinted>2024-12-18T21:19:00Z</cp:lastPrinted>
  <dcterms:created xsi:type="dcterms:W3CDTF">2024-12-22T01:02:00Z</dcterms:created>
  <dcterms:modified xsi:type="dcterms:W3CDTF">2024-12-22T01:02:00Z</dcterms:modified>
</cp:coreProperties>
</file>