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7A97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28F0B505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355D4334" w14:textId="77777777" w:rsidR="00AF4F55" w:rsidRDefault="0026359C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="009E4F5F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="00CE746D">
        <w:rPr>
          <w:b/>
          <w:sz w:val="22"/>
          <w:szCs w:val="22"/>
        </w:rPr>
        <w:t xml:space="preserve">                                                   </w:t>
      </w:r>
    </w:p>
    <w:p w14:paraId="55E7F92E" w14:textId="77777777" w:rsidR="009E4F5F" w:rsidRPr="00AF0146" w:rsidRDefault="009E4F5F" w:rsidP="009E4F5F">
      <w:pPr>
        <w:jc w:val="center"/>
      </w:pPr>
      <w:r w:rsidRPr="00AF0146">
        <w:t>December</w:t>
      </w:r>
    </w:p>
    <w:p w14:paraId="3F4F4B01" w14:textId="77777777" w:rsidR="009E4F5F" w:rsidRPr="00AF0146" w:rsidRDefault="009E4F5F" w:rsidP="009E4F5F">
      <w:pPr>
        <w:jc w:val="center"/>
        <w:rPr>
          <w:b/>
        </w:rPr>
      </w:pPr>
      <w:r w:rsidRPr="00AF0146">
        <w:t>Birthdays &amp; Anniversaries</w:t>
      </w:r>
    </w:p>
    <w:p w14:paraId="5FFD316A" w14:textId="77777777" w:rsidR="009E4F5F" w:rsidRPr="00AF0146" w:rsidRDefault="009E4F5F" w:rsidP="009E4F5F">
      <w:pPr>
        <w:jc w:val="center"/>
        <w:rPr>
          <w:b/>
        </w:rPr>
      </w:pPr>
    </w:p>
    <w:p w14:paraId="0F5D975D" w14:textId="77777777" w:rsidR="009E4F5F" w:rsidRPr="00AF0146" w:rsidRDefault="009E4F5F" w:rsidP="009E4F5F">
      <w:pPr>
        <w:jc w:val="center"/>
      </w:pPr>
      <w:r w:rsidRPr="00AF0146">
        <w:t>29 Cliff Harper</w:t>
      </w:r>
    </w:p>
    <w:p w14:paraId="148474D3" w14:textId="77777777" w:rsidR="009E4F5F" w:rsidRPr="00AF0146" w:rsidRDefault="009E4F5F" w:rsidP="009E4F5F">
      <w:pPr>
        <w:jc w:val="center"/>
      </w:pPr>
      <w:r w:rsidRPr="00AF0146">
        <w:t>29 Carol Lanza &amp; Roger Hillman (Anniv)</w:t>
      </w:r>
    </w:p>
    <w:p w14:paraId="3882724F" w14:textId="77777777" w:rsidR="009E4F5F" w:rsidRPr="00AF0146" w:rsidRDefault="009E4F5F" w:rsidP="009E4F5F">
      <w:pPr>
        <w:jc w:val="center"/>
      </w:pPr>
      <w:r w:rsidRPr="00AF0146">
        <w:t>30 Carol Zeiler</w:t>
      </w:r>
    </w:p>
    <w:p w14:paraId="7F680841" w14:textId="77777777" w:rsidR="009E4F5F" w:rsidRPr="00AF0146" w:rsidRDefault="009E4F5F" w:rsidP="009E4F5F">
      <w:pPr>
        <w:jc w:val="center"/>
      </w:pPr>
      <w:r w:rsidRPr="00AF0146">
        <w:t>31 Amy Olson</w:t>
      </w:r>
    </w:p>
    <w:p w14:paraId="5511915C" w14:textId="77777777" w:rsidR="009E4F5F" w:rsidRPr="00AF0146" w:rsidRDefault="009E4F5F" w:rsidP="009E4F5F">
      <w:pPr>
        <w:jc w:val="center"/>
      </w:pPr>
      <w:r w:rsidRPr="00AF0146">
        <w:t>31 Butch &amp; Barb Hunter (Anniv)</w:t>
      </w:r>
    </w:p>
    <w:p w14:paraId="1E02580E" w14:textId="77777777" w:rsidR="0026359C" w:rsidRPr="00AF0146" w:rsidRDefault="0026359C" w:rsidP="009E4F5F">
      <w:pPr>
        <w:jc w:val="center"/>
      </w:pPr>
    </w:p>
    <w:p w14:paraId="5AF8DE8F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January</w:t>
      </w:r>
    </w:p>
    <w:p w14:paraId="187F0D1C" w14:textId="77777777" w:rsidR="0026359C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Birthdays &amp; Anniversaries</w:t>
      </w:r>
    </w:p>
    <w:p w14:paraId="5D26B9FF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1 Cindy Peer</w:t>
      </w:r>
    </w:p>
    <w:p w14:paraId="31BA48C6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1 Ricardo Rios</w:t>
      </w:r>
    </w:p>
    <w:p w14:paraId="5286A54D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 xml:space="preserve">2 Tammy Blomberg </w:t>
      </w:r>
    </w:p>
    <w:p w14:paraId="12805EDB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3 Eunice Tollander</w:t>
      </w:r>
    </w:p>
    <w:p w14:paraId="61C3AFE7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4 John &amp; Faye Bozak (Anniv)</w:t>
      </w:r>
    </w:p>
    <w:p w14:paraId="2B402189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5 Bob Berg</w:t>
      </w:r>
    </w:p>
    <w:p w14:paraId="56535ED5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6 Barb Friberg</w:t>
      </w:r>
    </w:p>
    <w:p w14:paraId="5769F7F4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6 Hallie Jensen</w:t>
      </w:r>
    </w:p>
    <w:p w14:paraId="175A3F08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6 Amy &amp; Troy Olson (Anniv)</w:t>
      </w:r>
    </w:p>
    <w:p w14:paraId="7C30E541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7 Jacob Wilhelm</w:t>
      </w:r>
    </w:p>
    <w:p w14:paraId="7AD7D629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11 Caren Sundquist</w:t>
      </w:r>
    </w:p>
    <w:p w14:paraId="453FE44C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11 Peter Molitor</w:t>
      </w:r>
    </w:p>
    <w:p w14:paraId="3F2605C3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12 Dave Francis</w:t>
      </w:r>
    </w:p>
    <w:p w14:paraId="30B7CEA0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17 Craig Johnson</w:t>
      </w:r>
    </w:p>
    <w:p w14:paraId="167EA03A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21 Larissa Wilhelm</w:t>
      </w:r>
    </w:p>
    <w:p w14:paraId="12D58B38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24 Caleb Anderson</w:t>
      </w:r>
    </w:p>
    <w:p w14:paraId="254A9506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25 Jane Carlson</w:t>
      </w:r>
    </w:p>
    <w:p w14:paraId="3943CB11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27 Vivian Kay Marie Koebnick</w:t>
      </w:r>
    </w:p>
    <w:p w14:paraId="78D21461" w14:textId="77777777" w:rsidR="00B640AA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29 Cindy Peer</w:t>
      </w:r>
    </w:p>
    <w:p w14:paraId="2E64B8D6" w14:textId="77777777" w:rsidR="0026359C" w:rsidRPr="00B640AA" w:rsidRDefault="00B640AA" w:rsidP="00B640AA">
      <w:pPr>
        <w:jc w:val="center"/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>30 Sherry Ryan</w:t>
      </w:r>
    </w:p>
    <w:p w14:paraId="6913BD49" w14:textId="77777777" w:rsidR="0081457D" w:rsidRPr="00B640AA" w:rsidRDefault="0081457D" w:rsidP="008A20FE">
      <w:pPr>
        <w:rPr>
          <w:b/>
          <w:sz w:val="24"/>
          <w:szCs w:val="24"/>
        </w:rPr>
      </w:pPr>
    </w:p>
    <w:p w14:paraId="355187AA" w14:textId="77777777" w:rsidR="009D0B03" w:rsidRPr="00B640AA" w:rsidRDefault="009D0B03" w:rsidP="008F0852">
      <w:pPr>
        <w:rPr>
          <w:b/>
          <w:sz w:val="24"/>
          <w:szCs w:val="24"/>
        </w:rPr>
      </w:pPr>
    </w:p>
    <w:p w14:paraId="13CE5F0D" w14:textId="77777777" w:rsidR="00B640AA" w:rsidRPr="00B640AA" w:rsidRDefault="008F0852" w:rsidP="00B640AA">
      <w:pPr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 xml:space="preserve">                                </w:t>
      </w:r>
    </w:p>
    <w:p w14:paraId="6F21247A" w14:textId="77777777" w:rsidR="00B640AA" w:rsidRDefault="00B640AA" w:rsidP="00B640AA">
      <w:pPr>
        <w:rPr>
          <w:b/>
          <w:sz w:val="22"/>
          <w:szCs w:val="22"/>
        </w:rPr>
      </w:pPr>
    </w:p>
    <w:p w14:paraId="65814358" w14:textId="77777777" w:rsidR="00B640AA" w:rsidRDefault="00B640AA" w:rsidP="00B640AA">
      <w:pPr>
        <w:rPr>
          <w:b/>
          <w:sz w:val="22"/>
          <w:szCs w:val="22"/>
        </w:rPr>
      </w:pPr>
    </w:p>
    <w:p w14:paraId="2B017DE2" w14:textId="77777777" w:rsidR="00B640AA" w:rsidRDefault="00B640AA" w:rsidP="00B640AA">
      <w:pPr>
        <w:rPr>
          <w:b/>
          <w:sz w:val="22"/>
          <w:szCs w:val="22"/>
        </w:rPr>
      </w:pPr>
    </w:p>
    <w:p w14:paraId="734704B1" w14:textId="77777777" w:rsidR="00B640AA" w:rsidRDefault="00B640AA" w:rsidP="00B640AA">
      <w:pPr>
        <w:rPr>
          <w:b/>
          <w:sz w:val="22"/>
          <w:szCs w:val="22"/>
        </w:rPr>
      </w:pPr>
    </w:p>
    <w:p w14:paraId="068BDFFB" w14:textId="77777777" w:rsidR="00B640AA" w:rsidRDefault="00B640AA" w:rsidP="00B640AA">
      <w:pPr>
        <w:rPr>
          <w:b/>
          <w:sz w:val="22"/>
          <w:szCs w:val="22"/>
        </w:rPr>
      </w:pPr>
    </w:p>
    <w:p w14:paraId="3F1C6664" w14:textId="77777777" w:rsidR="00B640AA" w:rsidRDefault="00B640AA" w:rsidP="00B640AA">
      <w:pPr>
        <w:rPr>
          <w:b/>
          <w:sz w:val="22"/>
          <w:szCs w:val="22"/>
        </w:rPr>
      </w:pPr>
    </w:p>
    <w:p w14:paraId="3F90EBBC" w14:textId="77777777" w:rsidR="00B640AA" w:rsidRDefault="00B640AA" w:rsidP="00B640AA">
      <w:pPr>
        <w:rPr>
          <w:b/>
          <w:sz w:val="22"/>
          <w:szCs w:val="22"/>
        </w:rPr>
      </w:pPr>
    </w:p>
    <w:p w14:paraId="35B06A3B" w14:textId="77777777" w:rsidR="00B640AA" w:rsidRDefault="00B640AA" w:rsidP="00B640AA">
      <w:pPr>
        <w:rPr>
          <w:b/>
          <w:sz w:val="22"/>
          <w:szCs w:val="22"/>
        </w:rPr>
      </w:pPr>
    </w:p>
    <w:p w14:paraId="4BE83898" w14:textId="77777777" w:rsidR="00B640AA" w:rsidRDefault="00B640AA" w:rsidP="00B640AA">
      <w:pPr>
        <w:rPr>
          <w:sz w:val="22"/>
          <w:szCs w:val="22"/>
        </w:rPr>
      </w:pPr>
    </w:p>
    <w:p w14:paraId="26CFECEC" w14:textId="77777777" w:rsidR="00E03920" w:rsidRDefault="00E03920" w:rsidP="00B640AA">
      <w:pPr>
        <w:rPr>
          <w:sz w:val="22"/>
          <w:szCs w:val="22"/>
        </w:rPr>
      </w:pPr>
    </w:p>
    <w:p w14:paraId="11C0DB13" w14:textId="77777777" w:rsidR="00E03920" w:rsidRDefault="00E03920" w:rsidP="00B640AA">
      <w:pPr>
        <w:rPr>
          <w:sz w:val="22"/>
          <w:szCs w:val="22"/>
        </w:rPr>
      </w:pPr>
    </w:p>
    <w:p w14:paraId="2EA12A5D" w14:textId="77777777" w:rsidR="00E03920" w:rsidRDefault="00E03920" w:rsidP="00B640AA">
      <w:pPr>
        <w:rPr>
          <w:sz w:val="22"/>
          <w:szCs w:val="22"/>
        </w:rPr>
      </w:pPr>
    </w:p>
    <w:p w14:paraId="77E3100B" w14:textId="77777777" w:rsidR="00B640AA" w:rsidRDefault="00B640AA" w:rsidP="00B640AA">
      <w:pPr>
        <w:rPr>
          <w:sz w:val="22"/>
          <w:szCs w:val="22"/>
        </w:rPr>
      </w:pPr>
    </w:p>
    <w:p w14:paraId="5CEB632A" w14:textId="77777777" w:rsidR="00E03920" w:rsidRPr="00E03920" w:rsidRDefault="00E03920" w:rsidP="00E0392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E03920">
        <w:rPr>
          <w:b/>
          <w:sz w:val="22"/>
          <w:szCs w:val="22"/>
        </w:rPr>
        <w:t xml:space="preserve">SERVING SCHEDULES                                     </w:t>
      </w:r>
    </w:p>
    <w:p w14:paraId="4D48351F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>We will be making a new coffee &amp; fellowship serving schedule soon.</w:t>
      </w:r>
    </w:p>
    <w:p w14:paraId="662AD18F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If you currently serve and wish to be taken off the list or you would </w:t>
      </w:r>
    </w:p>
    <w:p w14:paraId="13B638FD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like to be added to a group, contact: Darlene Johnson (715-463-5632) </w:t>
      </w:r>
    </w:p>
    <w:p w14:paraId="50B4F3D0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by Sunday, January </w:t>
      </w:r>
      <w:r w:rsidR="00DD6C9F">
        <w:rPr>
          <w:sz w:val="22"/>
          <w:szCs w:val="22"/>
        </w:rPr>
        <w:t>5</w:t>
      </w:r>
      <w:r w:rsidRPr="00E03920">
        <w:rPr>
          <w:sz w:val="22"/>
          <w:szCs w:val="22"/>
        </w:rPr>
        <w:t>, 2024.  Thank you to all who make our Social</w:t>
      </w:r>
    </w:p>
    <w:p w14:paraId="48FA4B5A" w14:textId="77777777" w:rsidR="00B640AA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Hour so special.                                 </w:t>
      </w:r>
    </w:p>
    <w:p w14:paraId="45299EE6" w14:textId="77777777" w:rsidR="00B640AA" w:rsidRPr="008F0852" w:rsidRDefault="00B640AA" w:rsidP="00B640AA">
      <w:pPr>
        <w:rPr>
          <w:sz w:val="22"/>
          <w:szCs w:val="22"/>
        </w:rPr>
      </w:pPr>
    </w:p>
    <w:p w14:paraId="68C1CA46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</w:t>
      </w:r>
    </w:p>
    <w:p w14:paraId="6D79CEC5" w14:textId="77777777" w:rsidR="008F0852" w:rsidRDefault="008F0852" w:rsidP="008F08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p w14:paraId="74FE589E" w14:textId="77777777" w:rsidR="003B052A" w:rsidRDefault="0001623B" w:rsidP="007E36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="008F0852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Christmas Movie Night</w:t>
      </w:r>
    </w:p>
    <w:p w14:paraId="5C9AABBE" w14:textId="77777777" w:rsidR="00F755E9" w:rsidRDefault="0001623B" w:rsidP="007E369A">
      <w:pPr>
        <w:rPr>
          <w:sz w:val="22"/>
          <w:szCs w:val="22"/>
        </w:rPr>
      </w:pPr>
      <w:r w:rsidRPr="0001623B">
        <w:rPr>
          <w:sz w:val="22"/>
          <w:szCs w:val="22"/>
        </w:rPr>
        <w:t>Zion Lutheran Church</w:t>
      </w:r>
      <w:r>
        <w:rPr>
          <w:sz w:val="22"/>
          <w:szCs w:val="22"/>
        </w:rPr>
        <w:t xml:space="preserve"> Trade Lake</w:t>
      </w:r>
      <w:r w:rsidRPr="0001623B">
        <w:rPr>
          <w:sz w:val="22"/>
          <w:szCs w:val="22"/>
        </w:rPr>
        <w:t xml:space="preserve"> invites us to </w:t>
      </w:r>
      <w:r>
        <w:rPr>
          <w:sz w:val="22"/>
          <w:szCs w:val="22"/>
        </w:rPr>
        <w:t xml:space="preserve">come watch </w:t>
      </w:r>
      <w:r w:rsidRPr="0001623B">
        <w:rPr>
          <w:sz w:val="22"/>
          <w:szCs w:val="22"/>
        </w:rPr>
        <w:t xml:space="preserve">the movie </w:t>
      </w:r>
    </w:p>
    <w:p w14:paraId="34BB8C17" w14:textId="77777777" w:rsidR="00F755E9" w:rsidRDefault="0001623B" w:rsidP="007E369A">
      <w:pPr>
        <w:rPr>
          <w:sz w:val="22"/>
          <w:szCs w:val="22"/>
        </w:rPr>
      </w:pPr>
      <w:r w:rsidRPr="0001623B">
        <w:rPr>
          <w:sz w:val="22"/>
          <w:szCs w:val="22"/>
        </w:rPr>
        <w:t xml:space="preserve">“The Star” </w:t>
      </w:r>
      <w:r w:rsidR="00B640AA">
        <w:rPr>
          <w:sz w:val="22"/>
          <w:szCs w:val="22"/>
        </w:rPr>
        <w:t>tonight</w:t>
      </w:r>
      <w:r w:rsidRPr="0001623B">
        <w:rPr>
          <w:sz w:val="22"/>
          <w:szCs w:val="22"/>
        </w:rPr>
        <w:t>, December 29, 2024 at 6:00 PM. Bring pillows, blankets, whatever you want to be comfortable</w:t>
      </w:r>
      <w:r>
        <w:rPr>
          <w:sz w:val="22"/>
          <w:szCs w:val="22"/>
        </w:rPr>
        <w:t xml:space="preserve">. Popcorn and drink are provided. Zion Lutheran is located in Trade Lake at 11841 County </w:t>
      </w:r>
    </w:p>
    <w:p w14:paraId="19FA0FB2" w14:textId="77777777" w:rsidR="0001623B" w:rsidRDefault="0001623B" w:rsidP="007E369A">
      <w:pPr>
        <w:rPr>
          <w:sz w:val="22"/>
          <w:szCs w:val="22"/>
        </w:rPr>
      </w:pPr>
      <w:r>
        <w:rPr>
          <w:sz w:val="22"/>
          <w:szCs w:val="22"/>
        </w:rPr>
        <w:t>Rd Z, Frederic WI.</w:t>
      </w:r>
    </w:p>
    <w:p w14:paraId="2938E221" w14:textId="77777777" w:rsidR="009D0B03" w:rsidRDefault="009D0B03" w:rsidP="007E369A">
      <w:pPr>
        <w:rPr>
          <w:sz w:val="22"/>
          <w:szCs w:val="22"/>
        </w:rPr>
      </w:pPr>
    </w:p>
    <w:p w14:paraId="0647C3E3" w14:textId="77777777" w:rsidR="009D0B03" w:rsidRDefault="009D0B03" w:rsidP="007E369A">
      <w:pPr>
        <w:rPr>
          <w:sz w:val="22"/>
          <w:szCs w:val="22"/>
        </w:rPr>
      </w:pPr>
    </w:p>
    <w:p w14:paraId="0A32A247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538823DB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28D46CE4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7862229E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67D705A7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as we forgive those  who trespass against us;</w:t>
      </w:r>
    </w:p>
    <w:p w14:paraId="3F00B40E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and lead us not into temptation, but deliver us from evil.</w:t>
      </w:r>
    </w:p>
    <w:p w14:paraId="19085581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 thine is the kingdom and the power and the glory</w:t>
      </w:r>
    </w:p>
    <w:p w14:paraId="6FC4F639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7226EA08" w14:textId="77777777" w:rsidR="009D0B03" w:rsidRPr="0001623B" w:rsidRDefault="009D0B03" w:rsidP="009D0B03">
      <w:pPr>
        <w:jc w:val="center"/>
        <w:rPr>
          <w:sz w:val="22"/>
          <w:szCs w:val="22"/>
        </w:rPr>
      </w:pPr>
    </w:p>
    <w:p w14:paraId="59ED2286" w14:textId="77777777" w:rsidR="0039797B" w:rsidRDefault="0039797B" w:rsidP="009D0B03">
      <w:pPr>
        <w:jc w:val="center"/>
        <w:rPr>
          <w:sz w:val="22"/>
          <w:szCs w:val="22"/>
        </w:rPr>
      </w:pPr>
    </w:p>
    <w:p w14:paraId="795264FD" w14:textId="77777777" w:rsidR="003B052A" w:rsidRPr="00A17274" w:rsidRDefault="00AC05B3" w:rsidP="003B052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8F936D8" wp14:editId="3BB9DCE7">
            <wp:extent cx="859790" cy="1134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50952">
    <w:abstractNumId w:val="0"/>
  </w:num>
  <w:num w:numId="2" w16cid:durableId="191096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5EAD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0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B4FD"/>
  <w15:docId w15:val="{8C60DDE0-4AA3-419C-805F-E20E7F6F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B22D-9C50-4467-8C4D-FEF9A209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2024-12-20T22:13:00Z</cp:lastPrinted>
  <dcterms:created xsi:type="dcterms:W3CDTF">2024-12-29T02:38:00Z</dcterms:created>
  <dcterms:modified xsi:type="dcterms:W3CDTF">2024-12-29T02:38:00Z</dcterms:modified>
</cp:coreProperties>
</file>