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9302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  </w:t>
      </w:r>
    </w:p>
    <w:p w14:paraId="073A89D3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</w:p>
    <w:p w14:paraId="6BC60BD0" w14:textId="77777777" w:rsidR="00BD2769" w:rsidRDefault="00BD2769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27C01231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631834">
        <w:rPr>
          <w:b/>
          <w:bCs/>
          <w:sz w:val="24"/>
          <w:szCs w:val="24"/>
        </w:rPr>
        <w:t>January 5,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</w:t>
      </w:r>
      <w:r w:rsidR="00631834">
        <w:rPr>
          <w:b/>
          <w:bCs/>
          <w:sz w:val="24"/>
          <w:szCs w:val="24"/>
        </w:rPr>
        <w:t>5</w:t>
      </w:r>
    </w:p>
    <w:p w14:paraId="0E869D5F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5D50087F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6262D8CF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052473E4" w14:textId="77777777" w:rsidR="003221D8" w:rsidRDefault="003221D8" w:rsidP="00700275">
      <w:pPr>
        <w:spacing w:line="276" w:lineRule="auto"/>
        <w:rPr>
          <w:b/>
          <w:bCs/>
          <w:i/>
          <w:iCs/>
          <w:sz w:val="21"/>
          <w:szCs w:val="21"/>
        </w:rPr>
      </w:pPr>
    </w:p>
    <w:p w14:paraId="627E9A83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2DFA85A2" w14:textId="77777777" w:rsidR="001207A9" w:rsidRPr="001207A9" w:rsidRDefault="001207A9" w:rsidP="00700275">
      <w:pPr>
        <w:spacing w:line="276" w:lineRule="auto"/>
        <w:rPr>
          <w:bCs/>
          <w:iCs/>
          <w:sz w:val="21"/>
          <w:szCs w:val="21"/>
        </w:rPr>
      </w:pPr>
      <w:r w:rsidRPr="001207A9">
        <w:rPr>
          <w:bCs/>
          <w:iCs/>
          <w:sz w:val="21"/>
          <w:szCs w:val="21"/>
        </w:rPr>
        <w:t>For the Front Line Care Givers serving our nation</w:t>
      </w:r>
    </w:p>
    <w:p w14:paraId="7EE55CDB" w14:textId="77777777" w:rsidR="00C45D8A" w:rsidRDefault="00C45D8A" w:rsidP="00700275">
      <w:pPr>
        <w:rPr>
          <w:b/>
          <w:bCs/>
          <w:i/>
          <w:iCs/>
          <w:sz w:val="10"/>
          <w:szCs w:val="10"/>
        </w:rPr>
      </w:pPr>
    </w:p>
    <w:p w14:paraId="402848ED" w14:textId="77777777" w:rsidR="000415FE" w:rsidRPr="005B408C" w:rsidRDefault="000415FE" w:rsidP="00700275">
      <w:pPr>
        <w:rPr>
          <w:b/>
          <w:bCs/>
          <w:i/>
          <w:iCs/>
          <w:sz w:val="10"/>
          <w:szCs w:val="10"/>
        </w:rPr>
      </w:pPr>
    </w:p>
    <w:p w14:paraId="6482803D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7D7EA3AF" w14:textId="77777777" w:rsidR="00E63E3B" w:rsidRDefault="008E3E60" w:rsidP="00700275">
      <w:pPr>
        <w:rPr>
          <w:bCs/>
          <w:iCs/>
        </w:rPr>
      </w:pPr>
      <w:r w:rsidRPr="008E3E60">
        <w:rPr>
          <w:b/>
          <w:bCs/>
          <w:iCs/>
        </w:rPr>
        <w:t xml:space="preserve">Nathan Johnson: </w:t>
      </w:r>
      <w:r w:rsidR="00E63E3B" w:rsidRPr="00E63E3B">
        <w:rPr>
          <w:bCs/>
          <w:iCs/>
        </w:rPr>
        <w:t>home</w:t>
      </w:r>
      <w:r w:rsidR="00E63E3B">
        <w:rPr>
          <w:b/>
          <w:bCs/>
          <w:iCs/>
        </w:rPr>
        <w:t xml:space="preserve">, </w:t>
      </w:r>
      <w:r w:rsidR="00E63E3B" w:rsidRPr="00E63E3B">
        <w:rPr>
          <w:bCs/>
          <w:iCs/>
        </w:rPr>
        <w:t>healing from</w:t>
      </w:r>
      <w:r w:rsidR="00E63E3B">
        <w:rPr>
          <w:b/>
          <w:bCs/>
          <w:iCs/>
        </w:rPr>
        <w:t xml:space="preserve"> </w:t>
      </w:r>
      <w:r w:rsidRPr="008E3E60">
        <w:rPr>
          <w:bCs/>
          <w:iCs/>
        </w:rPr>
        <w:t xml:space="preserve">shoulder surgery </w:t>
      </w:r>
    </w:p>
    <w:p w14:paraId="7E5A769E" w14:textId="77777777" w:rsidR="008E3E60" w:rsidRDefault="008E3E60" w:rsidP="00700275">
      <w:pPr>
        <w:rPr>
          <w:bCs/>
          <w:iCs/>
        </w:rPr>
      </w:pPr>
      <w:r w:rsidRPr="008E3E60">
        <w:rPr>
          <w:b/>
          <w:bCs/>
          <w:iCs/>
        </w:rPr>
        <w:t xml:space="preserve">Joel Hillman: </w:t>
      </w:r>
      <w:r w:rsidRPr="008E3E60">
        <w:rPr>
          <w:bCs/>
          <w:iCs/>
        </w:rPr>
        <w:t>knee surgery - Jan.7</w:t>
      </w:r>
      <w:r w:rsidRPr="008E3E60">
        <w:rPr>
          <w:bCs/>
          <w:iCs/>
          <w:vertAlign w:val="superscript"/>
        </w:rPr>
        <w:t>th</w:t>
      </w:r>
    </w:p>
    <w:p w14:paraId="6F8589F3" w14:textId="77777777" w:rsidR="008E3E60" w:rsidRPr="008E3E60" w:rsidRDefault="008E3E60" w:rsidP="00700275">
      <w:pPr>
        <w:rPr>
          <w:bCs/>
          <w:iCs/>
        </w:rPr>
      </w:pPr>
      <w:r w:rsidRPr="008E3E60">
        <w:rPr>
          <w:b/>
          <w:bCs/>
          <w:iCs/>
        </w:rPr>
        <w:t>Norma Fiedler:</w:t>
      </w:r>
      <w:r w:rsidRPr="008E3E60">
        <w:rPr>
          <w:bCs/>
          <w:iCs/>
        </w:rPr>
        <w:t xml:space="preserve"> spinal issues – specialist Jan.8th</w:t>
      </w:r>
    </w:p>
    <w:p w14:paraId="710A2789" w14:textId="77777777" w:rsidR="00973C52" w:rsidRDefault="00973C52" w:rsidP="00700275">
      <w:pPr>
        <w:rPr>
          <w:b/>
          <w:bCs/>
          <w:iCs/>
        </w:rPr>
      </w:pPr>
      <w:r>
        <w:rPr>
          <w:b/>
          <w:bCs/>
          <w:iCs/>
        </w:rPr>
        <w:t>Bob Berg</w:t>
      </w:r>
      <w:r w:rsidRPr="00A53DBB">
        <w:rPr>
          <w:bCs/>
          <w:iCs/>
        </w:rPr>
        <w:t xml:space="preserve">: </w:t>
      </w:r>
      <w:r w:rsidR="00027196">
        <w:rPr>
          <w:bCs/>
          <w:iCs/>
        </w:rPr>
        <w:t>quadruple</w:t>
      </w:r>
      <w:r w:rsidR="00311B62">
        <w:rPr>
          <w:bCs/>
          <w:iCs/>
        </w:rPr>
        <w:t xml:space="preserve"> by-pass </w:t>
      </w:r>
      <w:r w:rsidR="00A53DBB" w:rsidRPr="00A53DBB">
        <w:rPr>
          <w:bCs/>
          <w:iCs/>
        </w:rPr>
        <w:t>surgery</w:t>
      </w:r>
      <w:r w:rsidR="00311B62">
        <w:rPr>
          <w:bCs/>
          <w:iCs/>
        </w:rPr>
        <w:t xml:space="preserve"> – </w:t>
      </w:r>
      <w:r w:rsidR="00CA5BE6">
        <w:rPr>
          <w:bCs/>
          <w:iCs/>
        </w:rPr>
        <w:t>d</w:t>
      </w:r>
      <w:r w:rsidR="00027196">
        <w:rPr>
          <w:bCs/>
          <w:iCs/>
        </w:rPr>
        <w:t xml:space="preserve">oing </w:t>
      </w:r>
      <w:r w:rsidR="00BF48EF">
        <w:rPr>
          <w:bCs/>
          <w:iCs/>
        </w:rPr>
        <w:t>better</w:t>
      </w:r>
      <w:r w:rsidR="00311B62">
        <w:rPr>
          <w:bCs/>
          <w:iCs/>
        </w:rPr>
        <w:t xml:space="preserve"> </w:t>
      </w:r>
    </w:p>
    <w:p w14:paraId="2D9BA124" w14:textId="77777777" w:rsidR="00A53DBB" w:rsidRPr="00027196" w:rsidRDefault="00A53DBB" w:rsidP="00700275">
      <w:pPr>
        <w:rPr>
          <w:bCs/>
          <w:iCs/>
        </w:rPr>
      </w:pPr>
      <w:r>
        <w:rPr>
          <w:b/>
          <w:bCs/>
          <w:iCs/>
        </w:rPr>
        <w:t xml:space="preserve">Marlys Berg: </w:t>
      </w:r>
      <w:r w:rsidR="00027196" w:rsidRPr="00027196">
        <w:rPr>
          <w:bCs/>
          <w:iCs/>
        </w:rPr>
        <w:t>home, lung infection</w:t>
      </w:r>
    </w:p>
    <w:p w14:paraId="4681AAFC" w14:textId="77777777" w:rsidR="00792C1D" w:rsidRPr="00792C1D" w:rsidRDefault="00792C1D" w:rsidP="00700275">
      <w:pPr>
        <w:rPr>
          <w:bCs/>
          <w:iCs/>
        </w:rPr>
      </w:pPr>
      <w:r>
        <w:rPr>
          <w:b/>
          <w:bCs/>
          <w:iCs/>
        </w:rPr>
        <w:t xml:space="preserve">Marge  Hover: </w:t>
      </w:r>
      <w:r>
        <w:rPr>
          <w:bCs/>
          <w:iCs/>
        </w:rPr>
        <w:t xml:space="preserve">health, healing and strength </w:t>
      </w:r>
    </w:p>
    <w:p w14:paraId="77895544" w14:textId="77777777" w:rsidR="00D62962" w:rsidRDefault="00771440" w:rsidP="00700275">
      <w:pPr>
        <w:rPr>
          <w:bCs/>
          <w:iCs/>
        </w:rPr>
      </w:pPr>
      <w:r w:rsidRPr="00771440">
        <w:rPr>
          <w:b/>
          <w:bCs/>
          <w:iCs/>
        </w:rPr>
        <w:t xml:space="preserve">George </w:t>
      </w:r>
      <w:r>
        <w:rPr>
          <w:b/>
          <w:bCs/>
          <w:iCs/>
        </w:rPr>
        <w:t>Eng:</w:t>
      </w:r>
      <w:r w:rsidRPr="00771440">
        <w:rPr>
          <w:b/>
          <w:bCs/>
          <w:iCs/>
        </w:rPr>
        <w:t xml:space="preserve"> </w:t>
      </w:r>
      <w:r w:rsidRPr="00771440">
        <w:rPr>
          <w:bCs/>
          <w:iCs/>
        </w:rPr>
        <w:t>for congestive heart</w:t>
      </w:r>
      <w:r w:rsidR="00D62962">
        <w:rPr>
          <w:bCs/>
          <w:iCs/>
        </w:rPr>
        <w:t>,</w:t>
      </w:r>
      <w:r w:rsidRPr="00771440">
        <w:rPr>
          <w:bCs/>
          <w:iCs/>
        </w:rPr>
        <w:t xml:space="preserve"> </w:t>
      </w:r>
      <w:r w:rsidR="00D62962" w:rsidRPr="00D62962">
        <w:rPr>
          <w:bCs/>
          <w:iCs/>
        </w:rPr>
        <w:t xml:space="preserve">pneumonia </w:t>
      </w:r>
      <w:r w:rsidR="00D62962">
        <w:rPr>
          <w:bCs/>
          <w:iCs/>
        </w:rPr>
        <w:t>&amp; flu</w:t>
      </w:r>
      <w:r w:rsidR="00D62962" w:rsidRPr="00D62962">
        <w:rPr>
          <w:bCs/>
          <w:iCs/>
        </w:rPr>
        <w:t xml:space="preserve"> </w:t>
      </w:r>
    </w:p>
    <w:p w14:paraId="6A991C18" w14:textId="77777777" w:rsidR="007E5596" w:rsidRDefault="00CE0A4A" w:rsidP="00700275">
      <w:pPr>
        <w:rPr>
          <w:b/>
          <w:bCs/>
          <w:iCs/>
        </w:rPr>
      </w:pPr>
      <w:r>
        <w:rPr>
          <w:b/>
          <w:bCs/>
          <w:iCs/>
        </w:rPr>
        <w:t xml:space="preserve">Dave Dahlberg: </w:t>
      </w:r>
      <w:r w:rsidR="002D20E2" w:rsidRPr="002D20E2">
        <w:rPr>
          <w:bCs/>
          <w:iCs/>
        </w:rPr>
        <w:t>home</w:t>
      </w:r>
      <w:r w:rsidR="008322B2">
        <w:rPr>
          <w:bCs/>
          <w:iCs/>
        </w:rPr>
        <w:t>,</w:t>
      </w:r>
      <w:r w:rsidR="002D20E2" w:rsidRPr="002D20E2">
        <w:rPr>
          <w:bCs/>
          <w:iCs/>
        </w:rPr>
        <w:t xml:space="preserve"> healing from Achilles </w:t>
      </w:r>
      <w:r w:rsidR="00453E37" w:rsidRPr="002D20E2">
        <w:rPr>
          <w:bCs/>
          <w:iCs/>
        </w:rPr>
        <w:t>heel</w:t>
      </w:r>
      <w:r w:rsidR="002D20E2" w:rsidRPr="002D20E2">
        <w:rPr>
          <w:bCs/>
          <w:iCs/>
        </w:rPr>
        <w:t xml:space="preserve"> surgery</w:t>
      </w:r>
    </w:p>
    <w:p w14:paraId="0ED7B171" w14:textId="77777777" w:rsidR="00F700B4" w:rsidRPr="00F700B4" w:rsidRDefault="00F700B4" w:rsidP="00700275">
      <w:pPr>
        <w:rPr>
          <w:bCs/>
          <w:iCs/>
        </w:rPr>
      </w:pPr>
      <w:r>
        <w:rPr>
          <w:b/>
          <w:bCs/>
          <w:iCs/>
        </w:rPr>
        <w:t xml:space="preserve">Dennis Johnson: </w:t>
      </w:r>
      <w:r w:rsidRPr="00A91912">
        <w:rPr>
          <w:bCs/>
          <w:iCs/>
        </w:rPr>
        <w:t>home,</w:t>
      </w:r>
      <w:r>
        <w:rPr>
          <w:b/>
          <w:bCs/>
          <w:iCs/>
        </w:rPr>
        <w:t xml:space="preserve"> </w:t>
      </w:r>
      <w:r>
        <w:rPr>
          <w:bCs/>
          <w:iCs/>
        </w:rPr>
        <w:t>healing f</w:t>
      </w:r>
      <w:r w:rsidR="00E50D6D">
        <w:rPr>
          <w:bCs/>
          <w:iCs/>
        </w:rPr>
        <w:t xml:space="preserve">or </w:t>
      </w:r>
      <w:r>
        <w:rPr>
          <w:bCs/>
          <w:iCs/>
        </w:rPr>
        <w:t>heart</w:t>
      </w:r>
    </w:p>
    <w:p w14:paraId="03BF0509" w14:textId="77777777" w:rsidR="00047ED3" w:rsidRPr="00047ED3" w:rsidRDefault="00047ED3" w:rsidP="00700275">
      <w:pPr>
        <w:rPr>
          <w:bCs/>
          <w:iCs/>
        </w:rPr>
      </w:pPr>
      <w:r w:rsidRPr="00047ED3">
        <w:rPr>
          <w:b/>
          <w:bCs/>
          <w:iCs/>
        </w:rPr>
        <w:t xml:space="preserve">Butch Hunter: </w:t>
      </w:r>
      <w:r w:rsidRPr="00047ED3">
        <w:rPr>
          <w:bCs/>
          <w:iCs/>
        </w:rPr>
        <w:t>h</w:t>
      </w:r>
      <w:r w:rsidR="00C3018D">
        <w:rPr>
          <w:bCs/>
          <w:iCs/>
        </w:rPr>
        <w:t>ome,</w:t>
      </w:r>
      <w:r w:rsidR="004821AE">
        <w:rPr>
          <w:bCs/>
          <w:iCs/>
        </w:rPr>
        <w:t xml:space="preserve"> on</w:t>
      </w:r>
      <w:r w:rsidR="00C3018D">
        <w:rPr>
          <w:bCs/>
          <w:iCs/>
        </w:rPr>
        <w:t xml:space="preserve"> hospice</w:t>
      </w:r>
    </w:p>
    <w:p w14:paraId="5230DA99" w14:textId="77777777" w:rsidR="00367076" w:rsidRPr="00367076" w:rsidRDefault="00367076" w:rsidP="00700275">
      <w:pPr>
        <w:rPr>
          <w:bCs/>
          <w:iCs/>
        </w:rPr>
      </w:pPr>
      <w:r>
        <w:rPr>
          <w:b/>
          <w:bCs/>
          <w:iCs/>
        </w:rPr>
        <w:t xml:space="preserve">Krystal Stephenson: </w:t>
      </w:r>
      <w:r w:rsidRPr="00367076">
        <w:rPr>
          <w:bCs/>
          <w:iCs/>
        </w:rPr>
        <w:t>health &amp; healing-neck</w:t>
      </w:r>
      <w:r>
        <w:rPr>
          <w:bCs/>
          <w:iCs/>
        </w:rPr>
        <w:t xml:space="preserve"> issues</w:t>
      </w:r>
      <w:r w:rsidR="00326377">
        <w:rPr>
          <w:bCs/>
          <w:iCs/>
        </w:rPr>
        <w:t xml:space="preserve"> </w:t>
      </w:r>
      <w:r w:rsidR="00326377" w:rsidRPr="00326377">
        <w:rPr>
          <w:bCs/>
          <w:iCs/>
          <w:sz w:val="16"/>
          <w:szCs w:val="16"/>
        </w:rPr>
        <w:t>(daughter of Kevin Nelson)</w:t>
      </w:r>
    </w:p>
    <w:p w14:paraId="373EFF7E" w14:textId="77777777" w:rsidR="00E50D6D" w:rsidRPr="00E50D6D" w:rsidRDefault="00E50D6D" w:rsidP="00700275">
      <w:pPr>
        <w:rPr>
          <w:bCs/>
          <w:iCs/>
          <w:sz w:val="16"/>
          <w:szCs w:val="16"/>
        </w:rPr>
      </w:pPr>
      <w:r w:rsidRPr="00E50D6D">
        <w:rPr>
          <w:b/>
          <w:bCs/>
          <w:iCs/>
        </w:rPr>
        <w:t xml:space="preserve">Derek Zeiler: </w:t>
      </w:r>
      <w:r w:rsidRPr="00E50D6D">
        <w:rPr>
          <w:bCs/>
          <w:iCs/>
        </w:rPr>
        <w:t>strength &amp; healing</w:t>
      </w:r>
      <w:r>
        <w:rPr>
          <w:bCs/>
          <w:iCs/>
        </w:rPr>
        <w:t xml:space="preserve"> from head trauma </w:t>
      </w:r>
      <w:r w:rsidRPr="00E50D6D">
        <w:rPr>
          <w:bCs/>
          <w:iCs/>
          <w:sz w:val="16"/>
          <w:szCs w:val="16"/>
        </w:rPr>
        <w:t>(Carol Zeiler’s son)</w:t>
      </w:r>
    </w:p>
    <w:p w14:paraId="06DC4B6F" w14:textId="77777777" w:rsidR="00317CFB" w:rsidRDefault="000D7A95" w:rsidP="00700275">
      <w:pPr>
        <w:rPr>
          <w:bCs/>
          <w:iCs/>
        </w:rPr>
      </w:pPr>
      <w:r>
        <w:rPr>
          <w:b/>
          <w:bCs/>
          <w:iCs/>
        </w:rPr>
        <w:t xml:space="preserve">Cindy Peer: </w:t>
      </w:r>
      <w:r w:rsidR="00317CFB" w:rsidRPr="00317CFB">
        <w:rPr>
          <w:bCs/>
          <w:iCs/>
        </w:rPr>
        <w:t>continued healing from</w:t>
      </w:r>
      <w:r w:rsidR="001462E0" w:rsidRPr="001462E0">
        <w:rPr>
          <w:bCs/>
          <w:iCs/>
        </w:rPr>
        <w:t xml:space="preserve"> </w:t>
      </w:r>
      <w:r w:rsidRPr="001462E0">
        <w:rPr>
          <w:bCs/>
          <w:iCs/>
        </w:rPr>
        <w:t>ankle</w:t>
      </w:r>
      <w:r>
        <w:rPr>
          <w:bCs/>
          <w:iCs/>
        </w:rPr>
        <w:t xml:space="preserve"> replaceme</w:t>
      </w:r>
      <w:r w:rsidR="001462E0">
        <w:rPr>
          <w:bCs/>
          <w:iCs/>
        </w:rPr>
        <w:t>nt</w:t>
      </w:r>
      <w:r w:rsidR="001462E0" w:rsidRPr="001462E0">
        <w:t xml:space="preserve"> </w:t>
      </w:r>
      <w:r w:rsidR="001462E0" w:rsidRPr="001462E0">
        <w:rPr>
          <w:bCs/>
          <w:iCs/>
        </w:rPr>
        <w:t>surgery</w:t>
      </w:r>
      <w:r w:rsidR="001462E0">
        <w:rPr>
          <w:bCs/>
          <w:iCs/>
        </w:rPr>
        <w:t xml:space="preserve"> </w:t>
      </w:r>
    </w:p>
    <w:p w14:paraId="4C469FD0" w14:textId="77777777" w:rsidR="00F6058F" w:rsidRPr="00F6058F" w:rsidRDefault="00F6058F" w:rsidP="00700275">
      <w:pPr>
        <w:rPr>
          <w:bCs/>
          <w:iCs/>
        </w:rPr>
      </w:pPr>
      <w:r>
        <w:rPr>
          <w:b/>
          <w:bCs/>
          <w:iCs/>
        </w:rPr>
        <w:t>Dan Goodremote</w:t>
      </w:r>
      <w:r w:rsidRPr="005F76FD">
        <w:rPr>
          <w:bCs/>
          <w:iCs/>
        </w:rPr>
        <w:t xml:space="preserve">: </w:t>
      </w:r>
      <w:r w:rsidR="005F76FD" w:rsidRPr="005F76FD">
        <w:rPr>
          <w:bCs/>
          <w:iCs/>
        </w:rPr>
        <w:t>healing for</w:t>
      </w:r>
      <w:r w:rsidR="005F76FD">
        <w:rPr>
          <w:b/>
          <w:bCs/>
          <w:iCs/>
        </w:rPr>
        <w:t xml:space="preserve"> </w:t>
      </w:r>
      <w:r w:rsidR="005F76FD" w:rsidRPr="005F76FD">
        <w:rPr>
          <w:bCs/>
          <w:iCs/>
        </w:rPr>
        <w:t>leg</w:t>
      </w:r>
      <w:r w:rsidR="005F76FD">
        <w:rPr>
          <w:b/>
          <w:bCs/>
          <w:iCs/>
        </w:rPr>
        <w:t xml:space="preserve"> </w:t>
      </w:r>
      <w:r w:rsidR="005F76FD" w:rsidRPr="005F76FD">
        <w:rPr>
          <w:bCs/>
          <w:iCs/>
        </w:rPr>
        <w:t xml:space="preserve">circulation </w:t>
      </w:r>
    </w:p>
    <w:p w14:paraId="4C6DDB22" w14:textId="77777777" w:rsidR="00F6058F" w:rsidRDefault="00F6058F" w:rsidP="00700275">
      <w:pPr>
        <w:rPr>
          <w:b/>
          <w:bCs/>
          <w:iCs/>
        </w:rPr>
      </w:pPr>
      <w:r w:rsidRPr="00F6058F">
        <w:rPr>
          <w:b/>
          <w:bCs/>
          <w:iCs/>
        </w:rPr>
        <w:t>Susan Rogers:</w:t>
      </w:r>
      <w:r w:rsidR="00B31BD0">
        <w:rPr>
          <w:b/>
          <w:bCs/>
          <w:iCs/>
        </w:rPr>
        <w:t xml:space="preserve"> </w:t>
      </w:r>
      <w:r w:rsidR="00B31BD0" w:rsidRPr="00B31BD0">
        <w:rPr>
          <w:bCs/>
          <w:iCs/>
        </w:rPr>
        <w:t xml:space="preserve">recovering </w:t>
      </w:r>
      <w:r w:rsidR="00B31BD0">
        <w:rPr>
          <w:bCs/>
          <w:iCs/>
        </w:rPr>
        <w:t xml:space="preserve">from </w:t>
      </w:r>
      <w:r w:rsidRPr="00B31BD0">
        <w:rPr>
          <w:bCs/>
          <w:iCs/>
        </w:rPr>
        <w:t>h</w:t>
      </w:r>
      <w:r w:rsidRPr="00F6058F">
        <w:rPr>
          <w:bCs/>
          <w:iCs/>
        </w:rPr>
        <w:t xml:space="preserve">eart </w:t>
      </w:r>
      <w:r w:rsidR="00B31BD0">
        <w:rPr>
          <w:bCs/>
          <w:iCs/>
        </w:rPr>
        <w:t xml:space="preserve">surgery </w:t>
      </w:r>
      <w:r w:rsidR="00A91912">
        <w:rPr>
          <w:bCs/>
          <w:iCs/>
        </w:rPr>
        <w:t xml:space="preserve">&amp; in need of kidney </w:t>
      </w:r>
      <w:r w:rsidRPr="00F6058F">
        <w:rPr>
          <w:bCs/>
          <w:iCs/>
          <w:sz w:val="16"/>
          <w:szCs w:val="16"/>
        </w:rPr>
        <w:t>(sister Mariea Strait)</w:t>
      </w:r>
      <w:r w:rsidRPr="00F6058F">
        <w:rPr>
          <w:b/>
          <w:bCs/>
          <w:iCs/>
        </w:rPr>
        <w:t xml:space="preserve">                          </w:t>
      </w:r>
    </w:p>
    <w:p w14:paraId="2D7C88C3" w14:textId="77777777" w:rsidR="00A47C2E" w:rsidRPr="00A47C2E" w:rsidRDefault="00A47C2E" w:rsidP="00700275">
      <w:pPr>
        <w:rPr>
          <w:bCs/>
          <w:iCs/>
        </w:rPr>
      </w:pPr>
      <w:r>
        <w:rPr>
          <w:b/>
          <w:bCs/>
          <w:iCs/>
        </w:rPr>
        <w:t xml:space="preserve">Ryan Hill: </w:t>
      </w:r>
      <w:r w:rsidR="00FC36A0" w:rsidRPr="00FC36A0">
        <w:rPr>
          <w:bCs/>
          <w:iCs/>
        </w:rPr>
        <w:t>heart issues - upcoming mitral valve surgery</w:t>
      </w:r>
      <w:r w:rsidR="00FC36A0">
        <w:rPr>
          <w:bCs/>
          <w:iCs/>
        </w:rPr>
        <w:t xml:space="preserve"> </w:t>
      </w:r>
      <w:r w:rsidRPr="00A47C2E">
        <w:rPr>
          <w:bCs/>
          <w:iCs/>
          <w:sz w:val="16"/>
          <w:szCs w:val="16"/>
        </w:rPr>
        <w:t>(nephew of John Hill)</w:t>
      </w:r>
    </w:p>
    <w:p w14:paraId="1D97596A" w14:textId="77777777" w:rsidR="00F6058F" w:rsidRPr="00F6058F" w:rsidRDefault="00F6058F" w:rsidP="00700275">
      <w:pPr>
        <w:rPr>
          <w:b/>
          <w:bCs/>
          <w:iCs/>
          <w:sz w:val="16"/>
          <w:szCs w:val="16"/>
        </w:rPr>
      </w:pPr>
      <w:r>
        <w:rPr>
          <w:b/>
          <w:bCs/>
          <w:iCs/>
        </w:rPr>
        <w:t xml:space="preserve">David Corty: </w:t>
      </w:r>
      <w:r w:rsidRPr="00F6058F">
        <w:rPr>
          <w:bCs/>
          <w:iCs/>
        </w:rPr>
        <w:t xml:space="preserve">radiation for cancer </w:t>
      </w:r>
      <w:r w:rsidRPr="00F6058F">
        <w:rPr>
          <w:bCs/>
          <w:iCs/>
          <w:sz w:val="16"/>
          <w:szCs w:val="16"/>
        </w:rPr>
        <w:t>(Roger’s brother)</w:t>
      </w:r>
    </w:p>
    <w:p w14:paraId="524DF04D" w14:textId="77777777" w:rsidR="00317CFB" w:rsidRPr="00B30E77" w:rsidRDefault="00B30E77" w:rsidP="00700275">
      <w:pPr>
        <w:rPr>
          <w:bCs/>
          <w:iCs/>
        </w:rPr>
      </w:pPr>
      <w:r>
        <w:rPr>
          <w:b/>
          <w:bCs/>
          <w:iCs/>
        </w:rPr>
        <w:t xml:space="preserve">Suzie Sherwood: </w:t>
      </w:r>
      <w:r w:rsidRPr="00B30E77">
        <w:rPr>
          <w:bCs/>
          <w:iCs/>
        </w:rPr>
        <w:t>diagnosed Parkinson’s</w:t>
      </w:r>
    </w:p>
    <w:p w14:paraId="1308AE0A" w14:textId="77777777" w:rsidR="008E360A" w:rsidRDefault="008E360A" w:rsidP="00700275">
      <w:pPr>
        <w:rPr>
          <w:b/>
          <w:bCs/>
          <w:iCs/>
        </w:rPr>
      </w:pPr>
    </w:p>
    <w:p w14:paraId="4F0976F8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3925F0EB" w14:textId="77777777" w:rsidR="00700275" w:rsidRPr="00BC3F51" w:rsidRDefault="00700275" w:rsidP="00700275">
      <w:pPr>
        <w:spacing w:line="276" w:lineRule="auto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(</w:t>
      </w:r>
      <w:r w:rsidRPr="00BC3F51">
        <w:rPr>
          <w:bCs/>
          <w:iCs/>
          <w:sz w:val="16"/>
          <w:szCs w:val="16"/>
        </w:rPr>
        <w:t>daughter of Shirley Mariette &amp; sister in law to Roger Corty)</w:t>
      </w:r>
    </w:p>
    <w:p w14:paraId="7F9845A1" w14:textId="77777777" w:rsidR="00D50EF7" w:rsidRPr="00D50EF7" w:rsidRDefault="00D50EF7" w:rsidP="00D50EF7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Tammy Blomberg: </w:t>
      </w:r>
      <w:r w:rsidRPr="00D50EF7">
        <w:rPr>
          <w:bCs/>
          <w:iCs/>
        </w:rPr>
        <w:t>continued strength &amp; health</w:t>
      </w:r>
    </w:p>
    <w:p w14:paraId="0FB41EA9" w14:textId="77777777" w:rsidR="00CD3E75" w:rsidRDefault="00CD3E75" w:rsidP="00700275">
      <w:pPr>
        <w:spacing w:line="276" w:lineRule="auto"/>
        <w:rPr>
          <w:b/>
          <w:bCs/>
          <w:iCs/>
        </w:rPr>
      </w:pPr>
      <w:r w:rsidRPr="00CD3E75">
        <w:rPr>
          <w:b/>
          <w:bCs/>
          <w:iCs/>
        </w:rPr>
        <w:t xml:space="preserve">Gene Blomberg: </w:t>
      </w:r>
      <w:r w:rsidRPr="00CD3E75">
        <w:rPr>
          <w:bCs/>
          <w:iCs/>
        </w:rPr>
        <w:t>continued healing from left hip surgery</w:t>
      </w:r>
    </w:p>
    <w:p w14:paraId="0C0905E6" w14:textId="77777777" w:rsidR="00700275" w:rsidRPr="00E04CD2" w:rsidRDefault="00E04CD2" w:rsidP="00700275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Ma</w:t>
      </w:r>
      <w:r w:rsidR="00700275" w:rsidRPr="00FE3914">
        <w:rPr>
          <w:b/>
          <w:bCs/>
          <w:iCs/>
        </w:rPr>
        <w:t>rilyn Brand</w:t>
      </w:r>
      <w:r w:rsidR="00700275" w:rsidRPr="00FE3914">
        <w:rPr>
          <w:b/>
          <w:bCs/>
          <w:i/>
          <w:iCs/>
        </w:rPr>
        <w:t xml:space="preserve">: </w:t>
      </w:r>
      <w:r w:rsidR="00700275" w:rsidRPr="00FE3914">
        <w:rPr>
          <w:bCs/>
          <w:iCs/>
        </w:rPr>
        <w:t>strength &amp; health</w:t>
      </w:r>
    </w:p>
    <w:p w14:paraId="51340D7D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Peter Cupp: </w:t>
      </w:r>
      <w:r w:rsidRPr="00D50EF7">
        <w:rPr>
          <w:bCs/>
          <w:iCs/>
        </w:rPr>
        <w:t>healing for shoulder &amp; substance treatment</w:t>
      </w:r>
    </w:p>
    <w:p w14:paraId="54F65272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continued strength &amp; healing </w:t>
      </w:r>
    </w:p>
    <w:p w14:paraId="08C5B7AF" w14:textId="77777777" w:rsidR="006145C0" w:rsidRDefault="006145C0" w:rsidP="00700275">
      <w:pPr>
        <w:spacing w:line="276" w:lineRule="auto"/>
        <w:rPr>
          <w:b/>
          <w:bCs/>
          <w:iCs/>
        </w:rPr>
      </w:pPr>
      <w:r w:rsidRPr="006145C0">
        <w:rPr>
          <w:b/>
          <w:bCs/>
          <w:iCs/>
        </w:rPr>
        <w:t xml:space="preserve">Larry Ghimenti: </w:t>
      </w:r>
      <w:r w:rsidRPr="006145C0">
        <w:rPr>
          <w:bCs/>
          <w:iCs/>
        </w:rPr>
        <w:t>continued strength &amp; heal</w:t>
      </w:r>
      <w:r w:rsidR="007100D4">
        <w:rPr>
          <w:bCs/>
          <w:iCs/>
        </w:rPr>
        <w:t>th</w:t>
      </w:r>
    </w:p>
    <w:p w14:paraId="24246701" w14:textId="77777777" w:rsidR="00375757" w:rsidRPr="00375757" w:rsidRDefault="00375757" w:rsidP="00700275">
      <w:pPr>
        <w:spacing w:line="276" w:lineRule="auto"/>
        <w:rPr>
          <w:bCs/>
          <w:iCs/>
          <w:sz w:val="16"/>
          <w:szCs w:val="16"/>
        </w:rPr>
      </w:pPr>
      <w:r w:rsidRPr="00375757">
        <w:rPr>
          <w:b/>
          <w:bCs/>
          <w:iCs/>
        </w:rPr>
        <w:t xml:space="preserve">Joyce Gustafson: </w:t>
      </w:r>
      <w:r w:rsidRPr="00375757">
        <w:rPr>
          <w:bCs/>
          <w:iCs/>
        </w:rPr>
        <w:t xml:space="preserve">continued healing from hip surgery, </w:t>
      </w:r>
      <w:r w:rsidRPr="00375757">
        <w:rPr>
          <w:bCs/>
          <w:iCs/>
          <w:sz w:val="16"/>
          <w:szCs w:val="16"/>
        </w:rPr>
        <w:t>(friend of Pastor Emory’s)</w:t>
      </w:r>
    </w:p>
    <w:p w14:paraId="23904E35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72150D9C" w14:textId="77777777" w:rsidR="004E7114" w:rsidRDefault="004E7114" w:rsidP="005B408C">
      <w:pPr>
        <w:spacing w:line="276" w:lineRule="auto"/>
        <w:rPr>
          <w:b/>
          <w:bCs/>
          <w:iCs/>
        </w:rPr>
      </w:pPr>
      <w:r w:rsidRPr="004E7114">
        <w:rPr>
          <w:b/>
          <w:bCs/>
          <w:iCs/>
        </w:rPr>
        <w:t xml:space="preserve">Sue Imme: </w:t>
      </w:r>
      <w:r w:rsidRPr="004E7114">
        <w:rPr>
          <w:bCs/>
          <w:iCs/>
        </w:rPr>
        <w:t>complication from shingles – Trigeminal neuralgia</w:t>
      </w:r>
    </w:p>
    <w:p w14:paraId="2CB80904" w14:textId="77777777" w:rsidR="00D50EF7" w:rsidRPr="00833DE8" w:rsidRDefault="00D50EF7" w:rsidP="005B408C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David Lee: </w:t>
      </w:r>
      <w:r w:rsidRPr="00833DE8">
        <w:rPr>
          <w:bCs/>
          <w:iCs/>
        </w:rPr>
        <w:t>strength &amp; healing</w:t>
      </w:r>
    </w:p>
    <w:p w14:paraId="2B3EB54C" w14:textId="77777777" w:rsidR="00AD440D" w:rsidRPr="00AD440D" w:rsidRDefault="00AD440D" w:rsidP="005B408C">
      <w:pPr>
        <w:spacing w:line="276" w:lineRule="auto"/>
        <w:rPr>
          <w:bCs/>
          <w:iCs/>
        </w:rPr>
      </w:pPr>
      <w:r w:rsidRPr="00AD440D">
        <w:rPr>
          <w:b/>
          <w:bCs/>
          <w:iCs/>
        </w:rPr>
        <w:t xml:space="preserve">Larry Livingston: </w:t>
      </w:r>
      <w:r w:rsidRPr="00AD440D">
        <w:rPr>
          <w:bCs/>
          <w:iCs/>
        </w:rPr>
        <w:t>strength &amp; healing from diabetes issues</w:t>
      </w:r>
    </w:p>
    <w:p w14:paraId="1FBDEC18" w14:textId="77777777" w:rsidR="00BD2769" w:rsidRPr="00BD2769" w:rsidRDefault="002038C0" w:rsidP="00BD2769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F</w:t>
      </w:r>
      <w:r w:rsidR="00BD2769" w:rsidRPr="00BD2769">
        <w:rPr>
          <w:b/>
          <w:bCs/>
          <w:iCs/>
        </w:rPr>
        <w:t xml:space="preserve">rancine Marlow: </w:t>
      </w:r>
      <w:r w:rsidR="00BD2769" w:rsidRPr="00BD2769">
        <w:rPr>
          <w:bCs/>
          <w:iCs/>
        </w:rPr>
        <w:t xml:space="preserve">healing from stroke </w:t>
      </w:r>
      <w:r w:rsidR="00BD2769" w:rsidRPr="00BD2769">
        <w:rPr>
          <w:bCs/>
          <w:iCs/>
          <w:sz w:val="16"/>
          <w:szCs w:val="16"/>
        </w:rPr>
        <w:t>(sister-in-law to Drohman’s)</w:t>
      </w:r>
    </w:p>
    <w:p w14:paraId="54171322" w14:textId="77777777" w:rsidR="005F372A" w:rsidRPr="005F372A" w:rsidRDefault="005F372A" w:rsidP="005F372A">
      <w:pPr>
        <w:rPr>
          <w:b/>
          <w:bCs/>
          <w:iCs/>
        </w:rPr>
      </w:pPr>
      <w:r w:rsidRPr="005F372A">
        <w:rPr>
          <w:b/>
          <w:bCs/>
          <w:iCs/>
        </w:rPr>
        <w:t xml:space="preserve">Linda Mott:  </w:t>
      </w:r>
      <w:r w:rsidRPr="005F372A">
        <w:rPr>
          <w:bCs/>
          <w:iCs/>
        </w:rPr>
        <w:t>additional scanning in a few weeks</w:t>
      </w:r>
    </w:p>
    <w:p w14:paraId="1445E4F5" w14:textId="77777777" w:rsidR="00700275" w:rsidRPr="00FE3914" w:rsidRDefault="002038C0" w:rsidP="005B408C">
      <w:pPr>
        <w:spacing w:line="276" w:lineRule="auto"/>
        <w:rPr>
          <w:bCs/>
          <w:iCs/>
        </w:rPr>
      </w:pPr>
      <w:r w:rsidRPr="002038C0">
        <w:rPr>
          <w:b/>
          <w:bCs/>
          <w:iCs/>
        </w:rPr>
        <w:t>Cody O’Mallory</w:t>
      </w:r>
      <w:r w:rsidRPr="002038C0">
        <w:rPr>
          <w:bCs/>
          <w:iCs/>
        </w:rPr>
        <w:t>: healing cancer surgery</w:t>
      </w:r>
      <w:r w:rsidRPr="002038C0">
        <w:rPr>
          <w:b/>
          <w:bCs/>
          <w:iCs/>
        </w:rPr>
        <w:t xml:space="preserve">     </w:t>
      </w:r>
      <w:r w:rsidR="00FB2D22">
        <w:rPr>
          <w:b/>
          <w:bCs/>
          <w:iCs/>
        </w:rPr>
        <w:t xml:space="preserve">                </w:t>
      </w:r>
    </w:p>
    <w:p w14:paraId="586D4A2B" w14:textId="77777777" w:rsidR="002E0633" w:rsidRDefault="002E0633" w:rsidP="00700275">
      <w:pPr>
        <w:jc w:val="both"/>
        <w:rPr>
          <w:b/>
          <w:bCs/>
          <w:iCs/>
        </w:rPr>
      </w:pPr>
    </w:p>
    <w:p w14:paraId="73C3322E" w14:textId="77777777" w:rsidR="00AE5666" w:rsidRDefault="00AE5666" w:rsidP="00700275">
      <w:pPr>
        <w:jc w:val="both"/>
        <w:rPr>
          <w:b/>
          <w:bCs/>
          <w:iCs/>
        </w:rPr>
      </w:pPr>
    </w:p>
    <w:p w14:paraId="2268F165" w14:textId="77777777" w:rsidR="005F76FD" w:rsidRDefault="005F76FD" w:rsidP="00700275">
      <w:pPr>
        <w:jc w:val="both"/>
        <w:rPr>
          <w:b/>
          <w:bCs/>
          <w:iCs/>
        </w:rPr>
      </w:pPr>
    </w:p>
    <w:p w14:paraId="2F016BB6" w14:textId="77777777" w:rsidR="00C57B6B" w:rsidRDefault="00C57B6B" w:rsidP="00700275">
      <w:pPr>
        <w:jc w:val="both"/>
        <w:rPr>
          <w:b/>
          <w:bCs/>
          <w:iCs/>
        </w:rPr>
      </w:pPr>
    </w:p>
    <w:p w14:paraId="648DEB8C" w14:textId="77777777" w:rsidR="0078758C" w:rsidRDefault="0078758C" w:rsidP="00700275">
      <w:pPr>
        <w:jc w:val="both"/>
        <w:rPr>
          <w:b/>
          <w:bCs/>
          <w:iCs/>
        </w:rPr>
      </w:pPr>
    </w:p>
    <w:p w14:paraId="3392502C" w14:textId="77777777" w:rsidR="004821AE" w:rsidRDefault="004821AE" w:rsidP="00700275">
      <w:pPr>
        <w:jc w:val="both"/>
        <w:rPr>
          <w:b/>
          <w:bCs/>
          <w:iCs/>
        </w:rPr>
      </w:pPr>
    </w:p>
    <w:p w14:paraId="0F1A7A8F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05DC79DF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763C2325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  <w:r w:rsidR="00D45716" w:rsidRPr="00D45716">
        <w:rPr>
          <w:b/>
          <w:bCs/>
          <w:iCs/>
        </w:rPr>
        <w:t>Gene Gronlund</w:t>
      </w:r>
    </w:p>
    <w:p w14:paraId="7C1D390D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0822963F" w14:textId="77777777" w:rsidR="0053740D" w:rsidRDefault="0053740D" w:rsidP="00700275">
      <w:pPr>
        <w:jc w:val="both"/>
        <w:rPr>
          <w:b/>
          <w:bCs/>
          <w:iCs/>
        </w:rPr>
      </w:pPr>
    </w:p>
    <w:p w14:paraId="31EA9F5E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10F0A0A2" w14:textId="77777777" w:rsidR="00B433BB" w:rsidRPr="00B433BB" w:rsidRDefault="00B433BB" w:rsidP="00700275">
      <w:pPr>
        <w:jc w:val="both"/>
        <w:rPr>
          <w:bCs/>
          <w:iCs/>
        </w:rPr>
      </w:pPr>
    </w:p>
    <w:p w14:paraId="7A4F2543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4955874E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7134A0DC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0B0C1CD9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6ABB6D4C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335CECDA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0EF744C9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3F16817A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</w:p>
    <w:p w14:paraId="5D71F079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772332E9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1C65167F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6D1CD7BB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068D19B9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6E207A30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6EFC752D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6628355C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2F93E78F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58272A52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718F6FAA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26BBD1D5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0E6DA2A3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1F04FAEB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1D1AC996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27B44C85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4AE859AA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4EC4B64F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6B92CF96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7A3293FE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016463B3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03517737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67571A66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139CA0D8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For Christ – MN </w:t>
      </w:r>
    </w:p>
    <w:p w14:paraId="7AD34B44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16FB76E0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480C3CED" w14:textId="77777777" w:rsidR="007B6042" w:rsidRDefault="00700275" w:rsidP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188A29DD" w14:textId="77777777" w:rsidR="00493FAB" w:rsidRDefault="00493FAB">
      <w:pPr>
        <w:jc w:val="both"/>
        <w:rPr>
          <w:b/>
          <w:i/>
          <w:iCs/>
          <w:shd w:val="clear" w:color="auto" w:fill="FFFFFF"/>
        </w:rPr>
      </w:pPr>
    </w:p>
    <w:p w14:paraId="0774CDFE" w14:textId="77777777" w:rsidR="00C04B90" w:rsidRDefault="00C04B90">
      <w:pPr>
        <w:jc w:val="both"/>
        <w:rPr>
          <w:b/>
          <w:i/>
          <w:iCs/>
          <w:shd w:val="clear" w:color="auto" w:fill="FFFFFF"/>
        </w:rPr>
      </w:pPr>
    </w:p>
    <w:p w14:paraId="270F406C" w14:textId="77777777" w:rsidR="00B4114D" w:rsidRDefault="00B4114D">
      <w:pPr>
        <w:jc w:val="both"/>
        <w:rPr>
          <w:b/>
          <w:i/>
          <w:iCs/>
          <w:shd w:val="clear" w:color="auto" w:fill="FFFFFF"/>
        </w:rPr>
      </w:pPr>
    </w:p>
    <w:sectPr w:rsidR="00B4114D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C24"/>
    <w:rsid w:val="00013FAE"/>
    <w:rsid w:val="000155C2"/>
    <w:rsid w:val="000157C5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196"/>
    <w:rsid w:val="000273DD"/>
    <w:rsid w:val="00027DD0"/>
    <w:rsid w:val="0003048C"/>
    <w:rsid w:val="00030752"/>
    <w:rsid w:val="00031875"/>
    <w:rsid w:val="000351D7"/>
    <w:rsid w:val="000355E3"/>
    <w:rsid w:val="000357D1"/>
    <w:rsid w:val="00036058"/>
    <w:rsid w:val="000361BD"/>
    <w:rsid w:val="00036312"/>
    <w:rsid w:val="000415FE"/>
    <w:rsid w:val="000425A7"/>
    <w:rsid w:val="00042A5F"/>
    <w:rsid w:val="00042E45"/>
    <w:rsid w:val="0004398E"/>
    <w:rsid w:val="00043C69"/>
    <w:rsid w:val="000443EA"/>
    <w:rsid w:val="00047ED3"/>
    <w:rsid w:val="0005100B"/>
    <w:rsid w:val="000512E4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55FF"/>
    <w:rsid w:val="000664A1"/>
    <w:rsid w:val="00067757"/>
    <w:rsid w:val="00070C7A"/>
    <w:rsid w:val="00070E3F"/>
    <w:rsid w:val="00071688"/>
    <w:rsid w:val="00071D36"/>
    <w:rsid w:val="000737F5"/>
    <w:rsid w:val="00074E45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5B4D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D3DA6"/>
    <w:rsid w:val="000D407B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D5"/>
    <w:rsid w:val="00110926"/>
    <w:rsid w:val="001127FE"/>
    <w:rsid w:val="00112AB1"/>
    <w:rsid w:val="001131C4"/>
    <w:rsid w:val="0011337F"/>
    <w:rsid w:val="00115A0E"/>
    <w:rsid w:val="00116A0E"/>
    <w:rsid w:val="001173A0"/>
    <w:rsid w:val="00117460"/>
    <w:rsid w:val="00117A8A"/>
    <w:rsid w:val="001207A9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62C1"/>
    <w:rsid w:val="001462E0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7C4"/>
    <w:rsid w:val="00163A9B"/>
    <w:rsid w:val="00163F33"/>
    <w:rsid w:val="00164B0D"/>
    <w:rsid w:val="00166D46"/>
    <w:rsid w:val="001670DF"/>
    <w:rsid w:val="00167D2E"/>
    <w:rsid w:val="00170CC7"/>
    <w:rsid w:val="001715FC"/>
    <w:rsid w:val="001724F2"/>
    <w:rsid w:val="00173C9B"/>
    <w:rsid w:val="001746E1"/>
    <w:rsid w:val="001813C0"/>
    <w:rsid w:val="001813D3"/>
    <w:rsid w:val="001814E5"/>
    <w:rsid w:val="00183CB6"/>
    <w:rsid w:val="00184A49"/>
    <w:rsid w:val="001861BF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650"/>
    <w:rsid w:val="001A22A7"/>
    <w:rsid w:val="001A232A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27C"/>
    <w:rsid w:val="001F666F"/>
    <w:rsid w:val="00201E84"/>
    <w:rsid w:val="00201F4D"/>
    <w:rsid w:val="002038C0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386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920"/>
    <w:rsid w:val="002A5DB7"/>
    <w:rsid w:val="002A74F9"/>
    <w:rsid w:val="002B066A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20E2"/>
    <w:rsid w:val="002D3BF6"/>
    <w:rsid w:val="002D4C0F"/>
    <w:rsid w:val="002D5EC8"/>
    <w:rsid w:val="002D6A1A"/>
    <w:rsid w:val="002D7341"/>
    <w:rsid w:val="002D76C0"/>
    <w:rsid w:val="002E0282"/>
    <w:rsid w:val="002E0633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2E42"/>
    <w:rsid w:val="002F3834"/>
    <w:rsid w:val="002F5BE3"/>
    <w:rsid w:val="002F6232"/>
    <w:rsid w:val="00300E77"/>
    <w:rsid w:val="00300EB2"/>
    <w:rsid w:val="00303571"/>
    <w:rsid w:val="00303B09"/>
    <w:rsid w:val="00304037"/>
    <w:rsid w:val="00305800"/>
    <w:rsid w:val="00306DF6"/>
    <w:rsid w:val="003104DF"/>
    <w:rsid w:val="00310F02"/>
    <w:rsid w:val="00311B6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CFB"/>
    <w:rsid w:val="0032106A"/>
    <w:rsid w:val="00321934"/>
    <w:rsid w:val="003221D8"/>
    <w:rsid w:val="00323F7A"/>
    <w:rsid w:val="00323F95"/>
    <w:rsid w:val="00323FC5"/>
    <w:rsid w:val="003255F3"/>
    <w:rsid w:val="00325A94"/>
    <w:rsid w:val="00326377"/>
    <w:rsid w:val="0032692C"/>
    <w:rsid w:val="00326ED9"/>
    <w:rsid w:val="00327669"/>
    <w:rsid w:val="003302EE"/>
    <w:rsid w:val="00330BCB"/>
    <w:rsid w:val="00332683"/>
    <w:rsid w:val="0033347F"/>
    <w:rsid w:val="0033399A"/>
    <w:rsid w:val="00336BCF"/>
    <w:rsid w:val="003409D9"/>
    <w:rsid w:val="00342EA9"/>
    <w:rsid w:val="00343AE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6F87"/>
    <w:rsid w:val="00357601"/>
    <w:rsid w:val="0035778F"/>
    <w:rsid w:val="00357805"/>
    <w:rsid w:val="003603D1"/>
    <w:rsid w:val="00360CB5"/>
    <w:rsid w:val="0036133E"/>
    <w:rsid w:val="0036193B"/>
    <w:rsid w:val="00362B34"/>
    <w:rsid w:val="00364188"/>
    <w:rsid w:val="0036531C"/>
    <w:rsid w:val="00365791"/>
    <w:rsid w:val="00366588"/>
    <w:rsid w:val="00366C4F"/>
    <w:rsid w:val="00367076"/>
    <w:rsid w:val="003672A2"/>
    <w:rsid w:val="00370F03"/>
    <w:rsid w:val="00373279"/>
    <w:rsid w:val="003735EC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9778D"/>
    <w:rsid w:val="003A00F7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1244"/>
    <w:rsid w:val="003C262C"/>
    <w:rsid w:val="003C2ED3"/>
    <w:rsid w:val="003C3CE0"/>
    <w:rsid w:val="003C4638"/>
    <w:rsid w:val="003C49DB"/>
    <w:rsid w:val="003C6E93"/>
    <w:rsid w:val="003C7D17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101A"/>
    <w:rsid w:val="003E171D"/>
    <w:rsid w:val="003E19D7"/>
    <w:rsid w:val="003E210E"/>
    <w:rsid w:val="003E2F05"/>
    <w:rsid w:val="003E43DE"/>
    <w:rsid w:val="003E4A35"/>
    <w:rsid w:val="003E50A0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6D16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1BF5"/>
    <w:rsid w:val="0042246D"/>
    <w:rsid w:val="0042296B"/>
    <w:rsid w:val="00422AD3"/>
    <w:rsid w:val="00423318"/>
    <w:rsid w:val="004233CC"/>
    <w:rsid w:val="00424196"/>
    <w:rsid w:val="0042548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7095"/>
    <w:rsid w:val="00437D89"/>
    <w:rsid w:val="00441BAD"/>
    <w:rsid w:val="00441F92"/>
    <w:rsid w:val="00442662"/>
    <w:rsid w:val="00442AF9"/>
    <w:rsid w:val="00442C85"/>
    <w:rsid w:val="004443D9"/>
    <w:rsid w:val="004448E4"/>
    <w:rsid w:val="00444B0A"/>
    <w:rsid w:val="0044554F"/>
    <w:rsid w:val="00446713"/>
    <w:rsid w:val="00446C08"/>
    <w:rsid w:val="0044720A"/>
    <w:rsid w:val="004472D4"/>
    <w:rsid w:val="00447AAE"/>
    <w:rsid w:val="00447F6F"/>
    <w:rsid w:val="00450C00"/>
    <w:rsid w:val="004512C1"/>
    <w:rsid w:val="004536A9"/>
    <w:rsid w:val="004539F3"/>
    <w:rsid w:val="00453E37"/>
    <w:rsid w:val="00455F91"/>
    <w:rsid w:val="0045743A"/>
    <w:rsid w:val="00457C75"/>
    <w:rsid w:val="00460BF4"/>
    <w:rsid w:val="00461E7F"/>
    <w:rsid w:val="0046265C"/>
    <w:rsid w:val="00462684"/>
    <w:rsid w:val="0046371D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ED2"/>
    <w:rsid w:val="0047462D"/>
    <w:rsid w:val="004751FC"/>
    <w:rsid w:val="00475997"/>
    <w:rsid w:val="00475D37"/>
    <w:rsid w:val="004779E1"/>
    <w:rsid w:val="00480343"/>
    <w:rsid w:val="00480840"/>
    <w:rsid w:val="004820B3"/>
    <w:rsid w:val="004821AE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40CE"/>
    <w:rsid w:val="004A4DF6"/>
    <w:rsid w:val="004A635F"/>
    <w:rsid w:val="004A727A"/>
    <w:rsid w:val="004A7B37"/>
    <w:rsid w:val="004B057B"/>
    <w:rsid w:val="004B0E36"/>
    <w:rsid w:val="004B1931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548D"/>
    <w:rsid w:val="004D6B02"/>
    <w:rsid w:val="004D7C9D"/>
    <w:rsid w:val="004E17A3"/>
    <w:rsid w:val="004E2F99"/>
    <w:rsid w:val="004E5FE0"/>
    <w:rsid w:val="004E65D4"/>
    <w:rsid w:val="004E711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D7B"/>
    <w:rsid w:val="00501932"/>
    <w:rsid w:val="00501AE5"/>
    <w:rsid w:val="005023DE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34EB"/>
    <w:rsid w:val="005249FE"/>
    <w:rsid w:val="00525C7F"/>
    <w:rsid w:val="005300EE"/>
    <w:rsid w:val="00530B9B"/>
    <w:rsid w:val="005314C8"/>
    <w:rsid w:val="00532857"/>
    <w:rsid w:val="005333BC"/>
    <w:rsid w:val="0053514D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BD4"/>
    <w:rsid w:val="00551EB6"/>
    <w:rsid w:val="005533DF"/>
    <w:rsid w:val="00553652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72B0"/>
    <w:rsid w:val="005718E6"/>
    <w:rsid w:val="00572906"/>
    <w:rsid w:val="00574B1E"/>
    <w:rsid w:val="00575CC9"/>
    <w:rsid w:val="00577BE4"/>
    <w:rsid w:val="00577CB6"/>
    <w:rsid w:val="00580DFD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6869"/>
    <w:rsid w:val="005973EA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D7353"/>
    <w:rsid w:val="005E1220"/>
    <w:rsid w:val="005E2011"/>
    <w:rsid w:val="005E2620"/>
    <w:rsid w:val="005E3E28"/>
    <w:rsid w:val="005E7483"/>
    <w:rsid w:val="005E78D0"/>
    <w:rsid w:val="005E7C45"/>
    <w:rsid w:val="005F0361"/>
    <w:rsid w:val="005F105A"/>
    <w:rsid w:val="005F1BBD"/>
    <w:rsid w:val="005F2D05"/>
    <w:rsid w:val="005F372A"/>
    <w:rsid w:val="005F3A8F"/>
    <w:rsid w:val="005F4060"/>
    <w:rsid w:val="005F4182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5991"/>
    <w:rsid w:val="0060677B"/>
    <w:rsid w:val="00606856"/>
    <w:rsid w:val="00606B8C"/>
    <w:rsid w:val="006075B4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771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834"/>
    <w:rsid w:val="00631FEF"/>
    <w:rsid w:val="006340C9"/>
    <w:rsid w:val="00634D54"/>
    <w:rsid w:val="0063536C"/>
    <w:rsid w:val="00636113"/>
    <w:rsid w:val="0063792A"/>
    <w:rsid w:val="00641D76"/>
    <w:rsid w:val="0064223F"/>
    <w:rsid w:val="0064300B"/>
    <w:rsid w:val="006430DB"/>
    <w:rsid w:val="006435E4"/>
    <w:rsid w:val="006439E7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6B23"/>
    <w:rsid w:val="0067740A"/>
    <w:rsid w:val="00677BCF"/>
    <w:rsid w:val="006807CB"/>
    <w:rsid w:val="00680BFF"/>
    <w:rsid w:val="006810A3"/>
    <w:rsid w:val="006814EA"/>
    <w:rsid w:val="00681D02"/>
    <w:rsid w:val="00681F43"/>
    <w:rsid w:val="00682947"/>
    <w:rsid w:val="00682D53"/>
    <w:rsid w:val="006830A6"/>
    <w:rsid w:val="00683A99"/>
    <w:rsid w:val="00684163"/>
    <w:rsid w:val="0068459C"/>
    <w:rsid w:val="0068675B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27C"/>
    <w:rsid w:val="006B504F"/>
    <w:rsid w:val="006B52A1"/>
    <w:rsid w:val="006B5597"/>
    <w:rsid w:val="006B5ADD"/>
    <w:rsid w:val="006B65B6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50D"/>
    <w:rsid w:val="006D08DA"/>
    <w:rsid w:val="006D0F8B"/>
    <w:rsid w:val="006D2CBD"/>
    <w:rsid w:val="006D34AD"/>
    <w:rsid w:val="006D39E9"/>
    <w:rsid w:val="006D404E"/>
    <w:rsid w:val="006D44C3"/>
    <w:rsid w:val="006D54B6"/>
    <w:rsid w:val="006D638C"/>
    <w:rsid w:val="006D74B2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6F2B"/>
    <w:rsid w:val="00767238"/>
    <w:rsid w:val="00767C99"/>
    <w:rsid w:val="00770527"/>
    <w:rsid w:val="00770DB3"/>
    <w:rsid w:val="007712AC"/>
    <w:rsid w:val="00771440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2C1D"/>
    <w:rsid w:val="0079419A"/>
    <w:rsid w:val="00794FE6"/>
    <w:rsid w:val="00796802"/>
    <w:rsid w:val="007A1407"/>
    <w:rsid w:val="007A1C54"/>
    <w:rsid w:val="007A1FF0"/>
    <w:rsid w:val="007A3AB1"/>
    <w:rsid w:val="007A4231"/>
    <w:rsid w:val="007A4677"/>
    <w:rsid w:val="007A6A6C"/>
    <w:rsid w:val="007A6E68"/>
    <w:rsid w:val="007A7D0D"/>
    <w:rsid w:val="007B2319"/>
    <w:rsid w:val="007B2864"/>
    <w:rsid w:val="007B4B6D"/>
    <w:rsid w:val="007B5F73"/>
    <w:rsid w:val="007B6042"/>
    <w:rsid w:val="007B683F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4424"/>
    <w:rsid w:val="007E4665"/>
    <w:rsid w:val="007E5596"/>
    <w:rsid w:val="007E6537"/>
    <w:rsid w:val="007E7550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2B2"/>
    <w:rsid w:val="00832F79"/>
    <w:rsid w:val="00833011"/>
    <w:rsid w:val="00833DE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63CD"/>
    <w:rsid w:val="00847133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39E1"/>
    <w:rsid w:val="00883CB9"/>
    <w:rsid w:val="008846BE"/>
    <w:rsid w:val="00884AC7"/>
    <w:rsid w:val="00885933"/>
    <w:rsid w:val="008868EC"/>
    <w:rsid w:val="00886DB0"/>
    <w:rsid w:val="00887205"/>
    <w:rsid w:val="008873AE"/>
    <w:rsid w:val="00887602"/>
    <w:rsid w:val="00890AB8"/>
    <w:rsid w:val="00892122"/>
    <w:rsid w:val="00892482"/>
    <w:rsid w:val="00892619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048F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60A"/>
    <w:rsid w:val="008E378A"/>
    <w:rsid w:val="008E38A8"/>
    <w:rsid w:val="008E3E60"/>
    <w:rsid w:val="008E4356"/>
    <w:rsid w:val="008E4C45"/>
    <w:rsid w:val="008E4CF0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9019EE"/>
    <w:rsid w:val="0090242F"/>
    <w:rsid w:val="009027DA"/>
    <w:rsid w:val="00903817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FBD"/>
    <w:rsid w:val="009501F0"/>
    <w:rsid w:val="00950375"/>
    <w:rsid w:val="00952786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3C52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B33CB"/>
    <w:rsid w:val="009B4F3B"/>
    <w:rsid w:val="009B6148"/>
    <w:rsid w:val="009B6A14"/>
    <w:rsid w:val="009B6D19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5091"/>
    <w:rsid w:val="009E6828"/>
    <w:rsid w:val="009E7394"/>
    <w:rsid w:val="009F09AF"/>
    <w:rsid w:val="009F28BF"/>
    <w:rsid w:val="009F6B08"/>
    <w:rsid w:val="009F6C27"/>
    <w:rsid w:val="00A0063E"/>
    <w:rsid w:val="00A0071B"/>
    <w:rsid w:val="00A044A3"/>
    <w:rsid w:val="00A04D27"/>
    <w:rsid w:val="00A05E46"/>
    <w:rsid w:val="00A06B0A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03FB"/>
    <w:rsid w:val="00A318B8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3DBB"/>
    <w:rsid w:val="00A54E4F"/>
    <w:rsid w:val="00A57653"/>
    <w:rsid w:val="00A601B4"/>
    <w:rsid w:val="00A60DDD"/>
    <w:rsid w:val="00A629BD"/>
    <w:rsid w:val="00A66BAB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3BC3"/>
    <w:rsid w:val="00AA4DDD"/>
    <w:rsid w:val="00AA5B24"/>
    <w:rsid w:val="00AA6BB3"/>
    <w:rsid w:val="00AA7650"/>
    <w:rsid w:val="00AB161E"/>
    <w:rsid w:val="00AB300E"/>
    <w:rsid w:val="00AB3254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58FD"/>
    <w:rsid w:val="00AC6417"/>
    <w:rsid w:val="00AC6775"/>
    <w:rsid w:val="00AC7B58"/>
    <w:rsid w:val="00AD0D5F"/>
    <w:rsid w:val="00AD13E0"/>
    <w:rsid w:val="00AD1775"/>
    <w:rsid w:val="00AD2556"/>
    <w:rsid w:val="00AD2885"/>
    <w:rsid w:val="00AD440D"/>
    <w:rsid w:val="00AD586F"/>
    <w:rsid w:val="00AD6192"/>
    <w:rsid w:val="00AD70C5"/>
    <w:rsid w:val="00AD75F2"/>
    <w:rsid w:val="00AE2732"/>
    <w:rsid w:val="00AE2D50"/>
    <w:rsid w:val="00AE3AC6"/>
    <w:rsid w:val="00AE4A0A"/>
    <w:rsid w:val="00AE4F42"/>
    <w:rsid w:val="00AE5666"/>
    <w:rsid w:val="00AE59AE"/>
    <w:rsid w:val="00AE6449"/>
    <w:rsid w:val="00AE7874"/>
    <w:rsid w:val="00AF01FE"/>
    <w:rsid w:val="00AF1135"/>
    <w:rsid w:val="00AF388E"/>
    <w:rsid w:val="00AF5606"/>
    <w:rsid w:val="00AF56B3"/>
    <w:rsid w:val="00AF5FC4"/>
    <w:rsid w:val="00AF6B6E"/>
    <w:rsid w:val="00AF7149"/>
    <w:rsid w:val="00AF7165"/>
    <w:rsid w:val="00AF71C3"/>
    <w:rsid w:val="00B0371F"/>
    <w:rsid w:val="00B04AF0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32F2"/>
    <w:rsid w:val="00B33A11"/>
    <w:rsid w:val="00B34A92"/>
    <w:rsid w:val="00B35551"/>
    <w:rsid w:val="00B36411"/>
    <w:rsid w:val="00B377FE"/>
    <w:rsid w:val="00B40D60"/>
    <w:rsid w:val="00B40E2A"/>
    <w:rsid w:val="00B4114D"/>
    <w:rsid w:val="00B42C37"/>
    <w:rsid w:val="00B433BB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4DA1"/>
    <w:rsid w:val="00B678F6"/>
    <w:rsid w:val="00B67993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A5D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769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8EF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5801"/>
    <w:rsid w:val="00C25A46"/>
    <w:rsid w:val="00C25C34"/>
    <w:rsid w:val="00C26460"/>
    <w:rsid w:val="00C265A1"/>
    <w:rsid w:val="00C3018D"/>
    <w:rsid w:val="00C30526"/>
    <w:rsid w:val="00C3173D"/>
    <w:rsid w:val="00C33738"/>
    <w:rsid w:val="00C337C7"/>
    <w:rsid w:val="00C33F23"/>
    <w:rsid w:val="00C34C62"/>
    <w:rsid w:val="00C35243"/>
    <w:rsid w:val="00C3659D"/>
    <w:rsid w:val="00C36BAB"/>
    <w:rsid w:val="00C37096"/>
    <w:rsid w:val="00C37A1B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46E5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BE6"/>
    <w:rsid w:val="00CA5DDB"/>
    <w:rsid w:val="00CA6528"/>
    <w:rsid w:val="00CA6CDE"/>
    <w:rsid w:val="00CA769A"/>
    <w:rsid w:val="00CA7DD5"/>
    <w:rsid w:val="00CB195E"/>
    <w:rsid w:val="00CB2F8C"/>
    <w:rsid w:val="00CB3402"/>
    <w:rsid w:val="00CB354C"/>
    <w:rsid w:val="00CB4020"/>
    <w:rsid w:val="00CB4A85"/>
    <w:rsid w:val="00CB7EBD"/>
    <w:rsid w:val="00CC0916"/>
    <w:rsid w:val="00CC0DC5"/>
    <w:rsid w:val="00CC1875"/>
    <w:rsid w:val="00CC2263"/>
    <w:rsid w:val="00CC28DA"/>
    <w:rsid w:val="00CC3143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3E75"/>
    <w:rsid w:val="00CD62A2"/>
    <w:rsid w:val="00CD6A9C"/>
    <w:rsid w:val="00CD71D5"/>
    <w:rsid w:val="00CD7C72"/>
    <w:rsid w:val="00CE0682"/>
    <w:rsid w:val="00CE0A4A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56FA"/>
    <w:rsid w:val="00D003FC"/>
    <w:rsid w:val="00D00A20"/>
    <w:rsid w:val="00D018C7"/>
    <w:rsid w:val="00D0336D"/>
    <w:rsid w:val="00D04128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5EA3"/>
    <w:rsid w:val="00D26135"/>
    <w:rsid w:val="00D26303"/>
    <w:rsid w:val="00D2756B"/>
    <w:rsid w:val="00D3029B"/>
    <w:rsid w:val="00D30921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45716"/>
    <w:rsid w:val="00D462FE"/>
    <w:rsid w:val="00D50549"/>
    <w:rsid w:val="00D50BAB"/>
    <w:rsid w:val="00D50EF7"/>
    <w:rsid w:val="00D51969"/>
    <w:rsid w:val="00D51BA6"/>
    <w:rsid w:val="00D52146"/>
    <w:rsid w:val="00D53387"/>
    <w:rsid w:val="00D53D62"/>
    <w:rsid w:val="00D5518D"/>
    <w:rsid w:val="00D5599E"/>
    <w:rsid w:val="00D566F0"/>
    <w:rsid w:val="00D57013"/>
    <w:rsid w:val="00D60117"/>
    <w:rsid w:val="00D60D0B"/>
    <w:rsid w:val="00D6146A"/>
    <w:rsid w:val="00D618E2"/>
    <w:rsid w:val="00D6254D"/>
    <w:rsid w:val="00D62962"/>
    <w:rsid w:val="00D63B18"/>
    <w:rsid w:val="00D648CD"/>
    <w:rsid w:val="00D653FA"/>
    <w:rsid w:val="00D65D0F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BB4"/>
    <w:rsid w:val="00D8152C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42B1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4CBF"/>
    <w:rsid w:val="00DE6E28"/>
    <w:rsid w:val="00DF00E7"/>
    <w:rsid w:val="00DF046F"/>
    <w:rsid w:val="00DF16D5"/>
    <w:rsid w:val="00DF1FA9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1B36"/>
    <w:rsid w:val="00E14913"/>
    <w:rsid w:val="00E152A4"/>
    <w:rsid w:val="00E154D9"/>
    <w:rsid w:val="00E15EDB"/>
    <w:rsid w:val="00E17319"/>
    <w:rsid w:val="00E21E07"/>
    <w:rsid w:val="00E2576D"/>
    <w:rsid w:val="00E25CAE"/>
    <w:rsid w:val="00E26434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F85"/>
    <w:rsid w:val="00E46385"/>
    <w:rsid w:val="00E47F53"/>
    <w:rsid w:val="00E50283"/>
    <w:rsid w:val="00E5037E"/>
    <w:rsid w:val="00E50D6D"/>
    <w:rsid w:val="00E510E0"/>
    <w:rsid w:val="00E5148E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3E3B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2FD"/>
    <w:rsid w:val="00EA678B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C0C9A"/>
    <w:rsid w:val="00EC309D"/>
    <w:rsid w:val="00EC4B14"/>
    <w:rsid w:val="00EC543D"/>
    <w:rsid w:val="00EC5A8C"/>
    <w:rsid w:val="00EC6ED0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0620"/>
    <w:rsid w:val="00F1169C"/>
    <w:rsid w:val="00F11A9A"/>
    <w:rsid w:val="00F139D8"/>
    <w:rsid w:val="00F13A6D"/>
    <w:rsid w:val="00F145FD"/>
    <w:rsid w:val="00F15A55"/>
    <w:rsid w:val="00F15C65"/>
    <w:rsid w:val="00F178C4"/>
    <w:rsid w:val="00F212AB"/>
    <w:rsid w:val="00F21979"/>
    <w:rsid w:val="00F22409"/>
    <w:rsid w:val="00F224C7"/>
    <w:rsid w:val="00F22A52"/>
    <w:rsid w:val="00F23B2A"/>
    <w:rsid w:val="00F23C71"/>
    <w:rsid w:val="00F26135"/>
    <w:rsid w:val="00F26BB7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8AE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55D4"/>
    <w:rsid w:val="00F56E29"/>
    <w:rsid w:val="00F5723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65F1C"/>
    <w:rsid w:val="00F700B4"/>
    <w:rsid w:val="00F70733"/>
    <w:rsid w:val="00F7097F"/>
    <w:rsid w:val="00F70F72"/>
    <w:rsid w:val="00F71D3C"/>
    <w:rsid w:val="00F73435"/>
    <w:rsid w:val="00F74D1D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06A8"/>
    <w:rsid w:val="00FC1579"/>
    <w:rsid w:val="00FC2778"/>
    <w:rsid w:val="00FC36A0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AC549"/>
  <w15:docId w15:val="{797465E7-8689-439E-A29D-7810D4F1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059CF-62A9-437D-83E4-A5C35E72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2024-12-20T22:19:00Z</cp:lastPrinted>
  <dcterms:created xsi:type="dcterms:W3CDTF">2025-01-05T04:10:00Z</dcterms:created>
  <dcterms:modified xsi:type="dcterms:W3CDTF">2025-01-05T04:10:00Z</dcterms:modified>
</cp:coreProperties>
</file>