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9C08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3EE2A74A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18388732" w14:textId="77777777" w:rsidR="00400A0B" w:rsidRDefault="00400A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4BA73D50" w14:textId="77777777" w:rsidR="00400A0B" w:rsidRDefault="00400A0B" w:rsidP="00400A0B">
      <w:pPr>
        <w:pStyle w:val="BodyText"/>
        <w:ind w:left="720" w:right="720"/>
        <w:jc w:val="center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36D0E933" wp14:editId="078F1ECD">
            <wp:extent cx="658495" cy="9391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81015" w14:textId="77777777" w:rsidR="00400A0B" w:rsidRDefault="00400A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06BDF6A9" w14:textId="77777777" w:rsidR="00B640AA" w:rsidRPr="00400A0B" w:rsidRDefault="00400A0B" w:rsidP="00B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B640AA" w:rsidRPr="00400A0B">
        <w:rPr>
          <w:b/>
          <w:sz w:val="28"/>
          <w:szCs w:val="28"/>
        </w:rPr>
        <w:t>anuary</w:t>
      </w:r>
    </w:p>
    <w:p w14:paraId="40AC5CA1" w14:textId="77777777" w:rsidR="0026359C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Birthdays &amp; Anniversaries</w:t>
      </w:r>
    </w:p>
    <w:p w14:paraId="2F6A5EE9" w14:textId="77777777" w:rsidR="001C05CB" w:rsidRPr="00400A0B" w:rsidRDefault="001C05CB" w:rsidP="00B640AA">
      <w:pPr>
        <w:jc w:val="center"/>
        <w:rPr>
          <w:b/>
          <w:sz w:val="28"/>
          <w:szCs w:val="28"/>
        </w:rPr>
      </w:pPr>
    </w:p>
    <w:p w14:paraId="1EC7E2FE" w14:textId="77777777" w:rsidR="000F3882" w:rsidRDefault="000F3882" w:rsidP="00B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Richard Strait</w:t>
      </w:r>
    </w:p>
    <w:p w14:paraId="755BF5A6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 Ricardo Rios</w:t>
      </w:r>
    </w:p>
    <w:p w14:paraId="63EBD72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 xml:space="preserve">2 Tammy Blomberg </w:t>
      </w:r>
    </w:p>
    <w:p w14:paraId="69AA5BD1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3 Eunice Tollander</w:t>
      </w:r>
    </w:p>
    <w:p w14:paraId="479160E7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4 John &amp; Faye Bozak (Anniv)</w:t>
      </w:r>
    </w:p>
    <w:p w14:paraId="2F3F610D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5 Bob Berg</w:t>
      </w:r>
    </w:p>
    <w:p w14:paraId="2D7AEF1D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Barb Friberg</w:t>
      </w:r>
    </w:p>
    <w:p w14:paraId="6033F8A2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Hallie Jensen</w:t>
      </w:r>
    </w:p>
    <w:p w14:paraId="44D65B88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Amy &amp; Troy Olson (Anniv)</w:t>
      </w:r>
    </w:p>
    <w:p w14:paraId="6E8253D5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7 Jacob Wilhelm</w:t>
      </w:r>
    </w:p>
    <w:p w14:paraId="18D71402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11 Caren Sundquist</w:t>
      </w:r>
    </w:p>
    <w:p w14:paraId="0E274D7F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11 Peter Molitor</w:t>
      </w:r>
    </w:p>
    <w:p w14:paraId="14D4C087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12 Dave Francis</w:t>
      </w:r>
    </w:p>
    <w:p w14:paraId="40EAC825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17 Craig Johnson</w:t>
      </w:r>
    </w:p>
    <w:p w14:paraId="0A0D09C3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21 Larissa Wilhelm</w:t>
      </w:r>
    </w:p>
    <w:p w14:paraId="313C3AE8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24 Caleb Anderson</w:t>
      </w:r>
    </w:p>
    <w:p w14:paraId="6EACB18B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25 Jane Carlson</w:t>
      </w:r>
    </w:p>
    <w:p w14:paraId="72240479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27 Vivian Kay Marie Koebnick</w:t>
      </w:r>
    </w:p>
    <w:p w14:paraId="6ACC9435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29 Cindy Peer</w:t>
      </w:r>
    </w:p>
    <w:p w14:paraId="455EB801" w14:textId="77777777" w:rsidR="0026359C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30 Sherry Ryan</w:t>
      </w:r>
    </w:p>
    <w:p w14:paraId="5DC5D6DA" w14:textId="77777777" w:rsidR="0081457D" w:rsidRPr="00400A0B" w:rsidRDefault="0081457D" w:rsidP="008A20FE">
      <w:pPr>
        <w:rPr>
          <w:b/>
          <w:sz w:val="28"/>
          <w:szCs w:val="28"/>
        </w:rPr>
      </w:pPr>
    </w:p>
    <w:p w14:paraId="09D056E5" w14:textId="77777777" w:rsidR="009D0B03" w:rsidRPr="00400A0B" w:rsidRDefault="009D0B03" w:rsidP="008F0852">
      <w:pPr>
        <w:rPr>
          <w:b/>
          <w:sz w:val="28"/>
          <w:szCs w:val="28"/>
        </w:rPr>
      </w:pPr>
    </w:p>
    <w:p w14:paraId="18A23FAC" w14:textId="77777777" w:rsidR="00B640AA" w:rsidRPr="00B640AA" w:rsidRDefault="008F0852" w:rsidP="00B640AA">
      <w:pPr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 xml:space="preserve">                                </w:t>
      </w:r>
    </w:p>
    <w:p w14:paraId="237170F8" w14:textId="77777777" w:rsidR="00B640AA" w:rsidRDefault="00B640AA" w:rsidP="00B640AA">
      <w:pPr>
        <w:rPr>
          <w:b/>
          <w:sz w:val="22"/>
          <w:szCs w:val="22"/>
        </w:rPr>
      </w:pPr>
    </w:p>
    <w:p w14:paraId="52079882" w14:textId="77777777" w:rsidR="00B640AA" w:rsidRDefault="00B640AA" w:rsidP="00B640AA">
      <w:pPr>
        <w:rPr>
          <w:b/>
          <w:sz w:val="22"/>
          <w:szCs w:val="22"/>
        </w:rPr>
      </w:pPr>
    </w:p>
    <w:p w14:paraId="087298D5" w14:textId="77777777" w:rsidR="00B640AA" w:rsidRDefault="00B640AA" w:rsidP="00B640AA">
      <w:pPr>
        <w:rPr>
          <w:b/>
          <w:sz w:val="22"/>
          <w:szCs w:val="22"/>
        </w:rPr>
      </w:pPr>
    </w:p>
    <w:p w14:paraId="2F5DE28B" w14:textId="77777777" w:rsidR="00B640AA" w:rsidRDefault="00B640AA" w:rsidP="00B640AA">
      <w:pPr>
        <w:rPr>
          <w:b/>
          <w:sz w:val="22"/>
          <w:szCs w:val="22"/>
        </w:rPr>
      </w:pPr>
    </w:p>
    <w:p w14:paraId="3FC8CD0E" w14:textId="77777777" w:rsidR="00B640AA" w:rsidRDefault="00B640AA" w:rsidP="00B640AA">
      <w:pPr>
        <w:rPr>
          <w:b/>
          <w:sz w:val="22"/>
          <w:szCs w:val="22"/>
        </w:rPr>
      </w:pPr>
    </w:p>
    <w:p w14:paraId="156F74C5" w14:textId="77777777" w:rsidR="00400A0B" w:rsidRDefault="00400A0B" w:rsidP="00B640AA">
      <w:pPr>
        <w:rPr>
          <w:b/>
          <w:sz w:val="22"/>
          <w:szCs w:val="22"/>
        </w:rPr>
      </w:pPr>
    </w:p>
    <w:p w14:paraId="6FDF6582" w14:textId="77777777" w:rsidR="00B640AA" w:rsidRDefault="00B640AA" w:rsidP="00B640AA">
      <w:pPr>
        <w:rPr>
          <w:sz w:val="22"/>
          <w:szCs w:val="22"/>
        </w:rPr>
      </w:pPr>
    </w:p>
    <w:p w14:paraId="6846120D" w14:textId="77777777" w:rsidR="00B640AA" w:rsidRPr="008F0852" w:rsidRDefault="00B640AA" w:rsidP="00B640AA">
      <w:pPr>
        <w:rPr>
          <w:sz w:val="22"/>
          <w:szCs w:val="22"/>
        </w:rPr>
      </w:pPr>
    </w:p>
    <w:p w14:paraId="632F773B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2EFDEB9A" w14:textId="77777777" w:rsidR="003B052A" w:rsidRDefault="0001623B" w:rsidP="007E36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="008F0852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 w:rsidR="00400A0B">
        <w:rPr>
          <w:b/>
          <w:sz w:val="22"/>
          <w:szCs w:val="22"/>
        </w:rPr>
        <w:t>Youth Gathering</w:t>
      </w:r>
    </w:p>
    <w:p w14:paraId="5E442C44" w14:textId="77777777" w:rsidR="009D0B03" w:rsidRDefault="00330DA4" w:rsidP="00330DA4">
      <w:pPr>
        <w:rPr>
          <w:sz w:val="22"/>
          <w:szCs w:val="22"/>
        </w:rPr>
      </w:pPr>
      <w:r>
        <w:rPr>
          <w:sz w:val="22"/>
          <w:szCs w:val="22"/>
        </w:rPr>
        <w:t>Kaylie Moore, Robert Mo</w:t>
      </w:r>
      <w:r w:rsidR="00E5468C">
        <w:rPr>
          <w:sz w:val="22"/>
          <w:szCs w:val="22"/>
        </w:rPr>
        <w:t>t</w:t>
      </w:r>
      <w:r>
        <w:rPr>
          <w:sz w:val="22"/>
          <w:szCs w:val="22"/>
        </w:rPr>
        <w:t xml:space="preserve">t, and </w:t>
      </w:r>
      <w:r w:rsidR="00E5468C">
        <w:rPr>
          <w:sz w:val="22"/>
          <w:szCs w:val="22"/>
        </w:rPr>
        <w:t>Caleb Rombach</w:t>
      </w:r>
      <w:r>
        <w:rPr>
          <w:sz w:val="22"/>
          <w:szCs w:val="22"/>
        </w:rPr>
        <w:t xml:space="preserve"> will be attending </w:t>
      </w:r>
      <w:r w:rsidR="00DE37F9">
        <w:rPr>
          <w:sz w:val="22"/>
          <w:szCs w:val="22"/>
        </w:rPr>
        <w:t xml:space="preserve">the </w:t>
      </w:r>
      <w:r w:rsidR="005F20F0" w:rsidRPr="005F20F0">
        <w:rPr>
          <w:sz w:val="22"/>
          <w:szCs w:val="22"/>
        </w:rPr>
        <w:t>Summer Youth Conference</w:t>
      </w:r>
      <w:r w:rsidR="005F20F0">
        <w:rPr>
          <w:sz w:val="22"/>
          <w:szCs w:val="22"/>
        </w:rPr>
        <w:t xml:space="preserve"> </w:t>
      </w:r>
      <w:r w:rsidR="00E5468C">
        <w:rPr>
          <w:sz w:val="22"/>
          <w:szCs w:val="22"/>
        </w:rPr>
        <w:t>“</w:t>
      </w:r>
      <w:r w:rsidR="005F20F0" w:rsidRPr="005F20F0">
        <w:rPr>
          <w:sz w:val="22"/>
          <w:szCs w:val="22"/>
        </w:rPr>
        <w:t>MOVE!</w:t>
      </w:r>
      <w:r w:rsidR="005F20F0">
        <w:rPr>
          <w:sz w:val="22"/>
          <w:szCs w:val="22"/>
        </w:rPr>
        <w:t>”</w:t>
      </w:r>
      <w:r w:rsidR="005F20F0" w:rsidRPr="005F20F0">
        <w:rPr>
          <w:sz w:val="22"/>
          <w:szCs w:val="22"/>
        </w:rPr>
        <w:t xml:space="preserve"> </w:t>
      </w:r>
      <w:r w:rsidR="005F20F0">
        <w:rPr>
          <w:sz w:val="22"/>
          <w:szCs w:val="22"/>
        </w:rPr>
        <w:t xml:space="preserve"> </w:t>
      </w:r>
      <w:r w:rsidR="005F20F0" w:rsidRPr="005F20F0">
        <w:rPr>
          <w:sz w:val="22"/>
          <w:szCs w:val="22"/>
        </w:rPr>
        <w:t>in Holland, Michigan</w:t>
      </w:r>
      <w:r w:rsidR="005F20F0">
        <w:rPr>
          <w:sz w:val="22"/>
          <w:szCs w:val="22"/>
        </w:rPr>
        <w:t>,</w:t>
      </w:r>
      <w:r w:rsidR="005F20F0" w:rsidRPr="005F20F0">
        <w:rPr>
          <w:sz w:val="22"/>
          <w:szCs w:val="22"/>
        </w:rPr>
        <w:t xml:space="preserve"> June 28-July 4. </w:t>
      </w:r>
      <w:r>
        <w:rPr>
          <w:sz w:val="22"/>
          <w:szCs w:val="22"/>
        </w:rPr>
        <w:t xml:space="preserve">this year. As a fund raising event they are selling Butter Braid Pastries. If you are interested </w:t>
      </w:r>
      <w:r w:rsidR="00E5468C">
        <w:rPr>
          <w:sz w:val="22"/>
          <w:szCs w:val="22"/>
        </w:rPr>
        <w:t>p</w:t>
      </w:r>
      <w:r>
        <w:rPr>
          <w:sz w:val="22"/>
          <w:szCs w:val="22"/>
        </w:rPr>
        <w:t xml:space="preserve">lease find </w:t>
      </w:r>
      <w:r w:rsidR="00E5468C">
        <w:rPr>
          <w:sz w:val="22"/>
          <w:szCs w:val="22"/>
        </w:rPr>
        <w:t xml:space="preserve">one </w:t>
      </w:r>
      <w:r>
        <w:rPr>
          <w:sz w:val="22"/>
          <w:szCs w:val="22"/>
        </w:rPr>
        <w:t>of our youth</w:t>
      </w:r>
      <w:r w:rsidR="00E5468C">
        <w:rPr>
          <w:sz w:val="22"/>
          <w:szCs w:val="22"/>
        </w:rPr>
        <w:t>,</w:t>
      </w:r>
      <w:r>
        <w:rPr>
          <w:sz w:val="22"/>
          <w:szCs w:val="22"/>
        </w:rPr>
        <w:t xml:space="preserve"> or all of them</w:t>
      </w:r>
      <w:r w:rsidR="00E5468C">
        <w:rPr>
          <w:sz w:val="22"/>
          <w:szCs w:val="22"/>
        </w:rPr>
        <w:t>,</w:t>
      </w:r>
      <w:r>
        <w:rPr>
          <w:sz w:val="22"/>
          <w:szCs w:val="22"/>
        </w:rPr>
        <w:t xml:space="preserve"> to order one or two. </w:t>
      </w:r>
    </w:p>
    <w:p w14:paraId="786304D1" w14:textId="77777777" w:rsidR="008523D4" w:rsidRDefault="005F20F0" w:rsidP="00D054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09BCB725" w14:textId="77777777" w:rsidR="008523D4" w:rsidRDefault="008523D4" w:rsidP="00330DA4">
      <w:pPr>
        <w:rPr>
          <w:sz w:val="22"/>
          <w:szCs w:val="22"/>
        </w:rPr>
      </w:pPr>
    </w:p>
    <w:p w14:paraId="27CACB9A" w14:textId="77777777" w:rsidR="005F20F0" w:rsidRDefault="005F20F0" w:rsidP="00330DA4">
      <w:pPr>
        <w:rPr>
          <w:sz w:val="22"/>
          <w:szCs w:val="22"/>
        </w:rPr>
      </w:pPr>
    </w:p>
    <w:p w14:paraId="29F19F86" w14:textId="77777777" w:rsidR="008523D4" w:rsidRPr="008523D4" w:rsidRDefault="008523D4" w:rsidP="008523D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8523D4">
        <w:rPr>
          <w:b/>
          <w:sz w:val="22"/>
          <w:szCs w:val="22"/>
        </w:rPr>
        <w:t>INTERFAITH WOOD CUTTING</w:t>
      </w:r>
    </w:p>
    <w:p w14:paraId="3581A395" w14:textId="77777777" w:rsidR="008523D4" w:rsidRDefault="008523D4" w:rsidP="008523D4">
      <w:r w:rsidRPr="008523D4">
        <w:rPr>
          <w:sz w:val="22"/>
          <w:szCs w:val="22"/>
        </w:rPr>
        <w:t xml:space="preserve">The date has been set for February </w:t>
      </w:r>
      <w:r>
        <w:rPr>
          <w:sz w:val="22"/>
          <w:szCs w:val="22"/>
        </w:rPr>
        <w:t>8</w:t>
      </w:r>
      <w:r w:rsidRPr="008523D4">
        <w:rPr>
          <w:sz w:val="22"/>
          <w:szCs w:val="22"/>
        </w:rPr>
        <w:t>, 202</w:t>
      </w:r>
      <w:r>
        <w:rPr>
          <w:sz w:val="22"/>
          <w:szCs w:val="22"/>
        </w:rPr>
        <w:t>5</w:t>
      </w:r>
      <w:r w:rsidRPr="008523D4">
        <w:rPr>
          <w:sz w:val="22"/>
          <w:szCs w:val="22"/>
        </w:rPr>
        <w:t xml:space="preserve"> for cutting wood for Interfaith Care Givers.  Starting time will be about 8 am. If you are interested please RSVP to Darryn Mott. You can direct questions to Darryn also. He can be contacted at:  715 338 1104.   </w:t>
      </w:r>
      <w:r w:rsidRPr="008523D4">
        <w:t>(an alternate date would</w:t>
      </w:r>
      <w:r w:rsidR="00AB3C3A">
        <w:t xml:space="preserve"> be</w:t>
      </w:r>
      <w:r w:rsidRPr="008523D4">
        <w:t xml:space="preserve"> February 22, 2025)  </w:t>
      </w:r>
    </w:p>
    <w:p w14:paraId="496D650B" w14:textId="77777777" w:rsidR="00D0540A" w:rsidRDefault="00D0540A" w:rsidP="008523D4"/>
    <w:p w14:paraId="04CA2FA4" w14:textId="77777777" w:rsidR="00D0540A" w:rsidRDefault="00D0540A" w:rsidP="008523D4"/>
    <w:p w14:paraId="5B92557B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17E644A6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I have a box in my office where you can place gently worn, used and new footwear. </w:t>
      </w:r>
    </w:p>
    <w:p w14:paraId="77E45C88" w14:textId="77777777" w:rsidR="008523D4" w:rsidRPr="008523D4" w:rsidRDefault="008523D4" w:rsidP="008523D4">
      <w:r w:rsidRPr="008523D4">
        <w:t xml:space="preserve">        </w:t>
      </w:r>
    </w:p>
    <w:p w14:paraId="0EBED182" w14:textId="77777777" w:rsidR="009D0B03" w:rsidRDefault="009D0B03" w:rsidP="007E369A">
      <w:pPr>
        <w:rPr>
          <w:sz w:val="22"/>
          <w:szCs w:val="22"/>
        </w:rPr>
      </w:pPr>
    </w:p>
    <w:p w14:paraId="497824B2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21248A8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11E3D416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6C4BFE72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3A6D4CEE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0E2D277F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7550EF3A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 thine is the kingdom and the power and the glory</w:t>
      </w:r>
    </w:p>
    <w:p w14:paraId="3CF677D6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566018A5" w14:textId="77777777" w:rsidR="009D0B03" w:rsidRPr="0001623B" w:rsidRDefault="009D0B03" w:rsidP="009D0B03">
      <w:pPr>
        <w:jc w:val="center"/>
        <w:rPr>
          <w:sz w:val="22"/>
          <w:szCs w:val="22"/>
        </w:rPr>
      </w:pPr>
    </w:p>
    <w:p w14:paraId="3F9E4BDB" w14:textId="77777777" w:rsidR="003B052A" w:rsidRPr="00A17274" w:rsidRDefault="00FD76D3" w:rsidP="003B052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89D46B6" wp14:editId="64AE7C59">
            <wp:extent cx="810895" cy="7435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63770">
    <w:abstractNumId w:val="0"/>
  </w:num>
  <w:num w:numId="2" w16cid:durableId="30489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3EC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2F9E"/>
    <w:rsid w:val="00C53577"/>
    <w:rsid w:val="00C539A9"/>
    <w:rsid w:val="00C54B4C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C9BD"/>
  <w15:docId w15:val="{F6C6CF70-E08D-48A1-8874-2A6D5C65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74BE-BA78-4F8B-B052-F9FA07D2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2025-01-10T00:33:00Z</cp:lastPrinted>
  <dcterms:created xsi:type="dcterms:W3CDTF">2025-01-11T05:23:00Z</dcterms:created>
  <dcterms:modified xsi:type="dcterms:W3CDTF">2025-01-11T05:23:00Z</dcterms:modified>
</cp:coreProperties>
</file>