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88A1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75B782B2" w14:textId="77777777" w:rsidR="00AA3C2E" w:rsidRDefault="0016582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>
        <w:rPr>
          <w:rFonts w:ascii="Comic Sans MS" w:hAnsi="Comic Sans MS" w:cs="Arial"/>
          <w:sz w:val="22"/>
          <w:szCs w:val="22"/>
        </w:rPr>
        <w:t xml:space="preserve">           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AA3C2E">
        <w:rPr>
          <w:rFonts w:ascii="Comic Sans MS" w:hAnsi="Comic Sans MS" w:cs="Arial"/>
          <w:noProof/>
          <w:sz w:val="28"/>
          <w:szCs w:val="28"/>
        </w:rPr>
        <w:t xml:space="preserve"> </w:t>
      </w:r>
      <w:r w:rsidR="00AA3C2E"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 wp14:anchorId="2569075D" wp14:editId="494C31EF">
            <wp:extent cx="827623" cy="687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11" cy="688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DCA65" w14:textId="77777777" w:rsidR="0081457D" w:rsidRPr="00165829" w:rsidRDefault="0081457D" w:rsidP="008A20FE">
      <w:pPr>
        <w:rPr>
          <w:b/>
          <w:sz w:val="16"/>
          <w:szCs w:val="16"/>
        </w:rPr>
      </w:pPr>
    </w:p>
    <w:p w14:paraId="3DEA558A" w14:textId="77777777" w:rsidR="00C92560" w:rsidRPr="0016239D" w:rsidRDefault="00C92560" w:rsidP="00C92560">
      <w:pPr>
        <w:jc w:val="center"/>
        <w:rPr>
          <w:b/>
          <w:sz w:val="32"/>
          <w:szCs w:val="32"/>
        </w:rPr>
      </w:pPr>
      <w:r w:rsidRPr="0016239D">
        <w:rPr>
          <w:b/>
          <w:sz w:val="32"/>
          <w:szCs w:val="32"/>
        </w:rPr>
        <w:t>February</w:t>
      </w:r>
    </w:p>
    <w:p w14:paraId="61E06898" w14:textId="77777777" w:rsidR="009D0B03" w:rsidRPr="0016239D" w:rsidRDefault="00C92560" w:rsidP="00C92560">
      <w:pPr>
        <w:jc w:val="center"/>
        <w:rPr>
          <w:b/>
          <w:sz w:val="32"/>
          <w:szCs w:val="32"/>
        </w:rPr>
      </w:pPr>
      <w:r w:rsidRPr="0016239D">
        <w:rPr>
          <w:b/>
          <w:sz w:val="32"/>
          <w:szCs w:val="32"/>
        </w:rPr>
        <w:t>Birthdays &amp; Anniversaries</w:t>
      </w:r>
    </w:p>
    <w:p w14:paraId="79198AC6" w14:textId="77777777" w:rsidR="00C92560" w:rsidRPr="00B640AA" w:rsidRDefault="00C92560" w:rsidP="00C92560">
      <w:pPr>
        <w:jc w:val="center"/>
        <w:rPr>
          <w:b/>
          <w:sz w:val="24"/>
          <w:szCs w:val="24"/>
        </w:rPr>
      </w:pPr>
    </w:p>
    <w:p w14:paraId="63EDBBEC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 Marilyn Brand</w:t>
      </w:r>
    </w:p>
    <w:p w14:paraId="324F3F73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3 Allan Johnson</w:t>
      </w:r>
    </w:p>
    <w:p w14:paraId="2541FC24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3 Tricia Anderson</w:t>
      </w:r>
    </w:p>
    <w:p w14:paraId="6F72B0FD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8 Kim Corty</w:t>
      </w:r>
    </w:p>
    <w:p w14:paraId="1DFCD7CB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8 Wendy Sichacoi - Rios</w:t>
      </w:r>
    </w:p>
    <w:p w14:paraId="07EF4038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9 Charlie Dotzler</w:t>
      </w:r>
    </w:p>
    <w:p w14:paraId="007F6409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9 Brandon Ryan</w:t>
      </w:r>
    </w:p>
    <w:p w14:paraId="322D6FE2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9 Bryce Ryan</w:t>
      </w:r>
    </w:p>
    <w:p w14:paraId="1429F6F0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10 Aubrey Cook</w:t>
      </w:r>
    </w:p>
    <w:p w14:paraId="28F31F4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10 Lillie Ann Noye</w:t>
      </w:r>
    </w:p>
    <w:p w14:paraId="1202DC7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13 Sawyer Spaight</w:t>
      </w:r>
    </w:p>
    <w:p w14:paraId="12CF9263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13 John Molitor</w:t>
      </w:r>
    </w:p>
    <w:p w14:paraId="402FAC0E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14 Jean &amp; David Francis (Anniv)</w:t>
      </w:r>
    </w:p>
    <w:p w14:paraId="7FE86D3C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14 Marsha &amp; Jim Olson (Anniv)</w:t>
      </w:r>
    </w:p>
    <w:p w14:paraId="12B39EB8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17 Nick Ryan</w:t>
      </w:r>
    </w:p>
    <w:p w14:paraId="0FDCBF8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17 Vance Wedin</w:t>
      </w:r>
    </w:p>
    <w:p w14:paraId="22AB765B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18 Bob Eidenschink</w:t>
      </w:r>
    </w:p>
    <w:p w14:paraId="26E84745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18 Brian &amp; Debi Smith (Anniv)</w:t>
      </w:r>
    </w:p>
    <w:p w14:paraId="3802DD1C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18 Bob &amp; Carol Eidenschink (Anniv)</w:t>
      </w:r>
    </w:p>
    <w:p w14:paraId="60E95A1B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21 Sharon Panek</w:t>
      </w:r>
    </w:p>
    <w:p w14:paraId="73329CF7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21 Michelle Taylor</w:t>
      </w:r>
    </w:p>
    <w:p w14:paraId="77BCA3CB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23 Dave Dahlberg</w:t>
      </w:r>
    </w:p>
    <w:p w14:paraId="1AE48A86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23 Dennis Johnson</w:t>
      </w:r>
    </w:p>
    <w:p w14:paraId="4CA3002F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24 Axel Hale</w:t>
      </w:r>
    </w:p>
    <w:p w14:paraId="244AEC2F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24 Alissa Wilhelm</w:t>
      </w:r>
    </w:p>
    <w:p w14:paraId="69538A22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25 Brian Kaslow</w:t>
      </w:r>
    </w:p>
    <w:p w14:paraId="44E729FF" w14:textId="77777777" w:rsidR="00B640AA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25 Kaitlyn Rombach</w:t>
      </w:r>
    </w:p>
    <w:p w14:paraId="7342E7D6" w14:textId="77777777" w:rsidR="00B640AA" w:rsidRPr="0016239D" w:rsidRDefault="00B640AA" w:rsidP="00B640AA">
      <w:pPr>
        <w:rPr>
          <w:b/>
          <w:sz w:val="28"/>
          <w:szCs w:val="28"/>
        </w:rPr>
      </w:pPr>
    </w:p>
    <w:p w14:paraId="68C4F287" w14:textId="77777777" w:rsidR="00B640AA" w:rsidRPr="0016239D" w:rsidRDefault="00B640AA" w:rsidP="00B640AA">
      <w:pPr>
        <w:rPr>
          <w:b/>
          <w:sz w:val="28"/>
          <w:szCs w:val="28"/>
        </w:rPr>
      </w:pPr>
    </w:p>
    <w:p w14:paraId="6699138F" w14:textId="77777777" w:rsidR="0016239D" w:rsidRDefault="0016239D" w:rsidP="00B640AA">
      <w:pPr>
        <w:rPr>
          <w:sz w:val="22"/>
          <w:szCs w:val="22"/>
        </w:rPr>
      </w:pPr>
    </w:p>
    <w:p w14:paraId="19905215" w14:textId="77777777" w:rsidR="008F0852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50A9B024" w14:textId="77777777" w:rsidR="00827FA6" w:rsidRDefault="00AF7A5C" w:rsidP="00AF7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="00827FA6">
        <w:rPr>
          <w:b/>
          <w:sz w:val="22"/>
          <w:szCs w:val="22"/>
        </w:rPr>
        <w:t>JR. &amp; SR. H</w:t>
      </w:r>
      <w:r w:rsidR="0005763E">
        <w:rPr>
          <w:b/>
          <w:sz w:val="22"/>
          <w:szCs w:val="22"/>
        </w:rPr>
        <w:t>IGH YOUTH</w:t>
      </w:r>
    </w:p>
    <w:p w14:paraId="18D73DFB" w14:textId="77777777" w:rsidR="00827FA6" w:rsidRPr="00827FA6" w:rsidRDefault="00827FA6" w:rsidP="00AF7A5C">
      <w:pPr>
        <w:rPr>
          <w:sz w:val="22"/>
          <w:szCs w:val="22"/>
        </w:rPr>
      </w:pPr>
      <w:r w:rsidRPr="00827FA6">
        <w:rPr>
          <w:sz w:val="22"/>
          <w:szCs w:val="22"/>
        </w:rPr>
        <w:t>New Hope and Calvary Covenant have included The Village Church and Grace Baptist churches into our Jr. &amp; Sr. High Youth Group.  They will now meet at Grace Baptist on Wednesdays</w:t>
      </w:r>
      <w:r>
        <w:rPr>
          <w:sz w:val="22"/>
          <w:szCs w:val="22"/>
        </w:rPr>
        <w:t xml:space="preserve"> for a meal at 6:00</w:t>
      </w:r>
      <w:r w:rsidR="00DB7237">
        <w:rPr>
          <w:sz w:val="22"/>
          <w:szCs w:val="22"/>
        </w:rPr>
        <w:t xml:space="preserve"> pm</w:t>
      </w:r>
      <w:r>
        <w:rPr>
          <w:sz w:val="22"/>
          <w:szCs w:val="22"/>
        </w:rPr>
        <w:t xml:space="preserve"> with Group starting at 6:30 pm. Pastor Scott Sagle of Calvary will continue to lead the group.</w:t>
      </w:r>
    </w:p>
    <w:p w14:paraId="1471850D" w14:textId="77777777" w:rsidR="00827FA6" w:rsidRPr="00827FA6" w:rsidRDefault="00827FA6" w:rsidP="00AF7A5C">
      <w:pPr>
        <w:rPr>
          <w:sz w:val="22"/>
          <w:szCs w:val="22"/>
        </w:rPr>
      </w:pPr>
    </w:p>
    <w:p w14:paraId="620A0668" w14:textId="77777777" w:rsidR="008523D4" w:rsidRPr="00516BFF" w:rsidRDefault="00516BFF" w:rsidP="005661C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</w:p>
    <w:p w14:paraId="35A4B6F2" w14:textId="77777777" w:rsidR="00C54FB2" w:rsidRDefault="008523D4" w:rsidP="00F43DDF">
      <w:r>
        <w:rPr>
          <w:sz w:val="22"/>
          <w:szCs w:val="22"/>
        </w:rPr>
        <w:t xml:space="preserve">                               </w:t>
      </w:r>
    </w:p>
    <w:p w14:paraId="0B0B42BA" w14:textId="77777777" w:rsidR="00D0540A" w:rsidRDefault="00D0540A" w:rsidP="008523D4"/>
    <w:p w14:paraId="4A0B80C2" w14:textId="77777777" w:rsidR="00D0540A" w:rsidRPr="003B642F" w:rsidRDefault="00D0540A" w:rsidP="008523D4">
      <w:pPr>
        <w:rPr>
          <w:b/>
        </w:rPr>
      </w:pPr>
      <w:r>
        <w:t xml:space="preserve">                                                    </w:t>
      </w:r>
      <w:r w:rsidRPr="003B642F">
        <w:rPr>
          <w:b/>
        </w:rPr>
        <w:t>SHOE US THE LOVE</w:t>
      </w:r>
    </w:p>
    <w:p w14:paraId="36576C3E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</w:t>
      </w:r>
      <w:r w:rsidR="009F33EE">
        <w:t xml:space="preserve">There is a box in </w:t>
      </w:r>
      <w:r w:rsidR="00335551">
        <w:t xml:space="preserve">Patzy’s </w:t>
      </w:r>
      <w:r w:rsidR="009F33EE">
        <w:t>o</w:t>
      </w:r>
      <w:r>
        <w:t xml:space="preserve">ffice where you can place gently worn, used and new footwear. </w:t>
      </w:r>
    </w:p>
    <w:p w14:paraId="52E0513A" w14:textId="77777777" w:rsidR="008523D4" w:rsidRDefault="008523D4" w:rsidP="008523D4">
      <w:r w:rsidRPr="008523D4">
        <w:t xml:space="preserve">        </w:t>
      </w:r>
    </w:p>
    <w:p w14:paraId="0298FB96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41F850FB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6E477C75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477E8C17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5CD1244C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as we forgive </w:t>
      </w:r>
      <w:proofErr w:type="gramStart"/>
      <w:r w:rsidRPr="009D0B03">
        <w:rPr>
          <w:sz w:val="22"/>
          <w:szCs w:val="22"/>
        </w:rPr>
        <w:t>those  who</w:t>
      </w:r>
      <w:proofErr w:type="gramEnd"/>
      <w:r w:rsidRPr="009D0B03">
        <w:rPr>
          <w:sz w:val="22"/>
          <w:szCs w:val="22"/>
        </w:rPr>
        <w:t xml:space="preserve"> trespass against us;</w:t>
      </w:r>
    </w:p>
    <w:p w14:paraId="5E6A5E8F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and lead us not into </w:t>
      </w:r>
      <w:proofErr w:type="gramStart"/>
      <w:r w:rsidRPr="009D0B03">
        <w:rPr>
          <w:sz w:val="22"/>
          <w:szCs w:val="22"/>
        </w:rPr>
        <w:t>temptation, but</w:t>
      </w:r>
      <w:proofErr w:type="gramEnd"/>
      <w:r w:rsidRPr="009D0B03">
        <w:rPr>
          <w:sz w:val="22"/>
          <w:szCs w:val="22"/>
        </w:rPr>
        <w:t xml:space="preserve"> deliver us from evil.</w:t>
      </w:r>
    </w:p>
    <w:p w14:paraId="31BA83D1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For thine is the kingdom and </w:t>
      </w:r>
      <w:proofErr w:type="gramStart"/>
      <w:r w:rsidRPr="009D0B03">
        <w:rPr>
          <w:sz w:val="22"/>
          <w:szCs w:val="22"/>
        </w:rPr>
        <w:t>the power</w:t>
      </w:r>
      <w:proofErr w:type="gramEnd"/>
      <w:r w:rsidRPr="009D0B03">
        <w:rPr>
          <w:sz w:val="22"/>
          <w:szCs w:val="22"/>
        </w:rPr>
        <w:t xml:space="preserve"> and the glory</w:t>
      </w:r>
    </w:p>
    <w:p w14:paraId="5B5FCA08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04D67E56" w14:textId="77777777" w:rsidR="00C258A2" w:rsidRDefault="00C258A2" w:rsidP="009D0B03">
      <w:pPr>
        <w:jc w:val="center"/>
        <w:rPr>
          <w:sz w:val="22"/>
          <w:szCs w:val="22"/>
        </w:rPr>
      </w:pPr>
    </w:p>
    <w:p w14:paraId="33B94C29" w14:textId="77777777" w:rsidR="00165829" w:rsidRDefault="00165829" w:rsidP="009D0B03">
      <w:pPr>
        <w:jc w:val="center"/>
        <w:rPr>
          <w:sz w:val="22"/>
          <w:szCs w:val="22"/>
        </w:rPr>
      </w:pPr>
    </w:p>
    <w:p w14:paraId="66AB8D18" w14:textId="77777777" w:rsidR="004377CA" w:rsidRDefault="004377CA" w:rsidP="009D0B03">
      <w:pPr>
        <w:jc w:val="center"/>
        <w:rPr>
          <w:sz w:val="22"/>
          <w:szCs w:val="22"/>
        </w:rPr>
      </w:pPr>
    </w:p>
    <w:p w14:paraId="5E50C781" w14:textId="77777777" w:rsidR="004377CA" w:rsidRDefault="004377CA" w:rsidP="009D0B03">
      <w:pPr>
        <w:jc w:val="center"/>
        <w:rPr>
          <w:sz w:val="22"/>
          <w:szCs w:val="22"/>
        </w:rPr>
      </w:pPr>
    </w:p>
    <w:p w14:paraId="5C028E62" w14:textId="77777777" w:rsidR="004377CA" w:rsidRDefault="004377CA" w:rsidP="009D0B03">
      <w:pPr>
        <w:jc w:val="center"/>
        <w:rPr>
          <w:b/>
          <w:sz w:val="22"/>
          <w:szCs w:val="22"/>
        </w:rPr>
      </w:pPr>
      <w:r w:rsidRPr="004377CA">
        <w:rPr>
          <w:b/>
          <w:sz w:val="22"/>
          <w:szCs w:val="22"/>
        </w:rPr>
        <w:t>Luke 22:19-20</w:t>
      </w:r>
    </w:p>
    <w:p w14:paraId="691D1C5E" w14:textId="77777777" w:rsidR="004377CA" w:rsidRDefault="004377CA" w:rsidP="009D0B03">
      <w:pPr>
        <w:jc w:val="center"/>
        <w:rPr>
          <w:b/>
          <w:sz w:val="22"/>
          <w:szCs w:val="22"/>
        </w:rPr>
      </w:pPr>
    </w:p>
    <w:p w14:paraId="1CD62907" w14:textId="77777777" w:rsidR="004377CA" w:rsidRDefault="004377CA" w:rsidP="009D0B03">
      <w:pPr>
        <w:jc w:val="center"/>
      </w:pPr>
      <w:r w:rsidRPr="004377CA">
        <w:t>19 And he took bread, and when he had given thanks,</w:t>
      </w:r>
      <w:r>
        <w:t xml:space="preserve"> </w:t>
      </w:r>
      <w:r w:rsidRPr="004377CA">
        <w:t xml:space="preserve">he broke </w:t>
      </w:r>
    </w:p>
    <w:p w14:paraId="5EF0B414" w14:textId="77777777" w:rsidR="004377CA" w:rsidRDefault="004377CA" w:rsidP="009D0B03">
      <w:pPr>
        <w:jc w:val="center"/>
      </w:pPr>
      <w:r w:rsidRPr="004377CA">
        <w:t xml:space="preserve">it and gave it to them, saying, “This is my body, which is given </w:t>
      </w:r>
      <w:proofErr w:type="gramStart"/>
      <w:r w:rsidRPr="004377CA">
        <w:t>for</w:t>
      </w:r>
      <w:proofErr w:type="gramEnd"/>
      <w:r w:rsidRPr="004377CA">
        <w:t xml:space="preserve"> you. </w:t>
      </w:r>
    </w:p>
    <w:p w14:paraId="5339487E" w14:textId="77777777" w:rsidR="004377CA" w:rsidRPr="004377CA" w:rsidRDefault="004377CA" w:rsidP="009D0B03">
      <w:pPr>
        <w:jc w:val="center"/>
      </w:pPr>
      <w:r w:rsidRPr="004377CA">
        <w:t xml:space="preserve">Do this in remembrance of me.” </w:t>
      </w:r>
    </w:p>
    <w:p w14:paraId="579EF2D2" w14:textId="77777777" w:rsidR="004377CA" w:rsidRDefault="004377CA" w:rsidP="009D0B03">
      <w:pPr>
        <w:jc w:val="center"/>
      </w:pPr>
      <w:r w:rsidRPr="004377CA">
        <w:t xml:space="preserve">20 And likewise the cup after they had eaten, saying, </w:t>
      </w:r>
    </w:p>
    <w:p w14:paraId="07D65575" w14:textId="77777777" w:rsidR="004377CA" w:rsidRPr="004377CA" w:rsidRDefault="004377CA" w:rsidP="009D0B03">
      <w:pPr>
        <w:jc w:val="center"/>
        <w:rPr>
          <w:b/>
        </w:rPr>
      </w:pPr>
      <w:r w:rsidRPr="004377CA">
        <w:t xml:space="preserve">“This cup that is poured out for you is the </w:t>
      </w:r>
      <w:r w:rsidR="006C64B6">
        <w:t>N</w:t>
      </w:r>
      <w:r w:rsidRPr="004377CA">
        <w:rPr>
          <w:b/>
        </w:rPr>
        <w:t xml:space="preserve">ew </w:t>
      </w:r>
      <w:r w:rsidR="006C64B6">
        <w:rPr>
          <w:b/>
        </w:rPr>
        <w:t>C</w:t>
      </w:r>
      <w:r w:rsidRPr="004377CA">
        <w:rPr>
          <w:b/>
        </w:rPr>
        <w:t>ovenant in my blood.</w:t>
      </w:r>
    </w:p>
    <w:p w14:paraId="449923F3" w14:textId="77777777" w:rsidR="004377CA" w:rsidRDefault="004377CA" w:rsidP="009D0B03">
      <w:pPr>
        <w:jc w:val="center"/>
        <w:rPr>
          <w:b/>
          <w:sz w:val="22"/>
          <w:szCs w:val="22"/>
        </w:rPr>
      </w:pPr>
    </w:p>
    <w:p w14:paraId="4204EED4" w14:textId="77777777" w:rsidR="004377CA" w:rsidRDefault="004377CA" w:rsidP="009D0B03">
      <w:pPr>
        <w:jc w:val="center"/>
        <w:rPr>
          <w:b/>
          <w:sz w:val="22"/>
          <w:szCs w:val="22"/>
        </w:rPr>
      </w:pPr>
    </w:p>
    <w:p w14:paraId="524B14C7" w14:textId="77777777" w:rsidR="004377CA" w:rsidRPr="004377CA" w:rsidRDefault="004377CA" w:rsidP="009D0B0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0B246BAE" wp14:editId="0F439B20">
            <wp:extent cx="644486" cy="57181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" cy="574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77CA" w:rsidRPr="004377CA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55412">
    <w:abstractNumId w:val="0"/>
  </w:num>
  <w:num w:numId="2" w16cid:durableId="44539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BF9"/>
    <w:rsid w:val="00094CDA"/>
    <w:rsid w:val="00097776"/>
    <w:rsid w:val="000A00D3"/>
    <w:rsid w:val="000A016A"/>
    <w:rsid w:val="000A0C0B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418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64B6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4816"/>
    <w:rsid w:val="00B04F99"/>
    <w:rsid w:val="00B06B0A"/>
    <w:rsid w:val="00B07599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C57"/>
    <w:rsid w:val="00C30C5C"/>
    <w:rsid w:val="00C30D81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B723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3DDF"/>
    <w:rsid w:val="00F44CA1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CB72"/>
  <w15:docId w15:val="{1C7D36F7-427E-4A43-9C54-810FEBC4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2E8E-490E-466A-9FCA-E8492F13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2025-02-14T00:16:00Z</cp:lastPrinted>
  <dcterms:created xsi:type="dcterms:W3CDTF">2025-02-16T04:07:00Z</dcterms:created>
  <dcterms:modified xsi:type="dcterms:W3CDTF">2025-02-16T04:07:00Z</dcterms:modified>
</cp:coreProperties>
</file>