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F040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641D9FE3" w14:textId="77777777" w:rsidR="002A70A2" w:rsidRDefault="002A70A2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</w:p>
    <w:p w14:paraId="5F8BC318" w14:textId="77777777" w:rsidR="00AA3C2E" w:rsidRDefault="0016582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           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8D1B9D">
        <w:rPr>
          <w:rFonts w:ascii="Comic Sans MS" w:hAnsi="Comic Sans MS" w:cs="Arial"/>
          <w:sz w:val="22"/>
          <w:szCs w:val="22"/>
        </w:rPr>
        <w:t xml:space="preserve">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8D1B9D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2EB41D6C" wp14:editId="4ED980C4">
            <wp:extent cx="402116" cy="33391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7" cy="33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864AF" w14:textId="77777777" w:rsidR="00C92560" w:rsidRPr="00F525DB" w:rsidRDefault="00C92560" w:rsidP="00C92560">
      <w:pPr>
        <w:jc w:val="center"/>
        <w:rPr>
          <w:b/>
          <w:sz w:val="18"/>
          <w:szCs w:val="18"/>
        </w:rPr>
      </w:pPr>
      <w:r w:rsidRPr="00F525DB">
        <w:rPr>
          <w:b/>
          <w:sz w:val="18"/>
          <w:szCs w:val="18"/>
        </w:rPr>
        <w:t>February</w:t>
      </w:r>
    </w:p>
    <w:p w14:paraId="15CB55CF" w14:textId="77777777" w:rsidR="009D0B03" w:rsidRPr="00F525DB" w:rsidRDefault="00C92560" w:rsidP="00C92560">
      <w:pPr>
        <w:jc w:val="center"/>
        <w:rPr>
          <w:b/>
          <w:sz w:val="18"/>
          <w:szCs w:val="18"/>
        </w:rPr>
      </w:pPr>
      <w:r w:rsidRPr="00F525DB">
        <w:rPr>
          <w:b/>
          <w:sz w:val="18"/>
          <w:szCs w:val="18"/>
        </w:rPr>
        <w:t>Birthdays &amp; Anniversaries</w:t>
      </w:r>
    </w:p>
    <w:p w14:paraId="34A79D92" w14:textId="77777777" w:rsidR="00C92560" w:rsidRPr="00F525DB" w:rsidRDefault="00C92560" w:rsidP="00C92560">
      <w:pPr>
        <w:jc w:val="center"/>
        <w:rPr>
          <w:b/>
          <w:sz w:val="18"/>
          <w:szCs w:val="18"/>
        </w:rPr>
      </w:pPr>
    </w:p>
    <w:p w14:paraId="1D54CCCC" w14:textId="77777777" w:rsidR="00C92560" w:rsidRPr="00F525DB" w:rsidRDefault="00C92560" w:rsidP="00C92560">
      <w:pPr>
        <w:jc w:val="center"/>
        <w:rPr>
          <w:sz w:val="18"/>
          <w:szCs w:val="18"/>
        </w:rPr>
      </w:pPr>
      <w:r w:rsidRPr="00F525DB">
        <w:rPr>
          <w:sz w:val="18"/>
          <w:szCs w:val="18"/>
        </w:rPr>
        <w:t>23 Dave Dahlberg</w:t>
      </w:r>
    </w:p>
    <w:p w14:paraId="59417105" w14:textId="77777777" w:rsidR="00C92560" w:rsidRPr="00F525DB" w:rsidRDefault="00C92560" w:rsidP="00C92560">
      <w:pPr>
        <w:jc w:val="center"/>
        <w:rPr>
          <w:sz w:val="18"/>
          <w:szCs w:val="18"/>
        </w:rPr>
      </w:pPr>
      <w:r w:rsidRPr="00F525DB">
        <w:rPr>
          <w:sz w:val="18"/>
          <w:szCs w:val="18"/>
        </w:rPr>
        <w:t>23 Dennis Johnson</w:t>
      </w:r>
    </w:p>
    <w:p w14:paraId="3E99AE86" w14:textId="77777777" w:rsidR="00C92560" w:rsidRPr="00F525DB" w:rsidRDefault="00C92560" w:rsidP="00C92560">
      <w:pPr>
        <w:jc w:val="center"/>
        <w:rPr>
          <w:sz w:val="18"/>
          <w:szCs w:val="18"/>
        </w:rPr>
      </w:pPr>
      <w:r w:rsidRPr="00F525DB">
        <w:rPr>
          <w:sz w:val="18"/>
          <w:szCs w:val="18"/>
        </w:rPr>
        <w:t>24 Axel Hale</w:t>
      </w:r>
    </w:p>
    <w:p w14:paraId="28C91F20" w14:textId="77777777" w:rsidR="00C92560" w:rsidRPr="00F525DB" w:rsidRDefault="00C92560" w:rsidP="00C92560">
      <w:pPr>
        <w:jc w:val="center"/>
        <w:rPr>
          <w:sz w:val="18"/>
          <w:szCs w:val="18"/>
        </w:rPr>
      </w:pPr>
      <w:r w:rsidRPr="00F525DB">
        <w:rPr>
          <w:sz w:val="18"/>
          <w:szCs w:val="18"/>
        </w:rPr>
        <w:t>24 Alissa Wilhelm</w:t>
      </w:r>
    </w:p>
    <w:p w14:paraId="46BBDD4D" w14:textId="77777777" w:rsidR="00C92560" w:rsidRPr="00F525DB" w:rsidRDefault="00C92560" w:rsidP="00C92560">
      <w:pPr>
        <w:jc w:val="center"/>
        <w:rPr>
          <w:sz w:val="18"/>
          <w:szCs w:val="18"/>
        </w:rPr>
      </w:pPr>
      <w:r w:rsidRPr="00F525DB">
        <w:rPr>
          <w:sz w:val="18"/>
          <w:szCs w:val="18"/>
        </w:rPr>
        <w:t>25 Brian Kaslow</w:t>
      </w:r>
    </w:p>
    <w:p w14:paraId="3025A22C" w14:textId="77777777" w:rsidR="00B640AA" w:rsidRPr="008D1B9D" w:rsidRDefault="00C92560" w:rsidP="00C92560">
      <w:pPr>
        <w:jc w:val="center"/>
        <w:rPr>
          <w:sz w:val="24"/>
          <w:szCs w:val="24"/>
        </w:rPr>
      </w:pPr>
      <w:r w:rsidRPr="00F525DB">
        <w:rPr>
          <w:sz w:val="18"/>
          <w:szCs w:val="18"/>
        </w:rPr>
        <w:t>25 Kaitlyn Rombach</w:t>
      </w:r>
    </w:p>
    <w:p w14:paraId="2ECB4B9A" w14:textId="77777777" w:rsidR="00B640AA" w:rsidRDefault="00B640AA" w:rsidP="00B640AA">
      <w:pPr>
        <w:rPr>
          <w:sz w:val="24"/>
          <w:szCs w:val="24"/>
        </w:rPr>
      </w:pPr>
    </w:p>
    <w:p w14:paraId="48200FB6" w14:textId="77777777" w:rsidR="008D1B9D" w:rsidRDefault="004972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92DB274" wp14:editId="3923B80D">
            <wp:extent cx="605927" cy="468480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6" cy="47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79EDF" w14:textId="77777777" w:rsidR="008D1B9D" w:rsidRPr="008D1B9D" w:rsidRDefault="004972D8" w:rsidP="00B640A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C669E1C" w14:textId="77777777" w:rsidR="008D1B9D" w:rsidRPr="008D1B9D" w:rsidRDefault="008D1B9D" w:rsidP="00B640AA">
      <w:pPr>
        <w:rPr>
          <w:b/>
          <w:sz w:val="24"/>
          <w:szCs w:val="24"/>
        </w:rPr>
      </w:pPr>
      <w:r w:rsidRPr="008D1B9D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</w:t>
      </w:r>
      <w:r w:rsidR="00F525DB">
        <w:rPr>
          <w:b/>
          <w:sz w:val="24"/>
          <w:szCs w:val="24"/>
        </w:rPr>
        <w:t xml:space="preserve">   </w:t>
      </w:r>
      <w:r w:rsidRPr="008D1B9D">
        <w:rPr>
          <w:b/>
          <w:sz w:val="24"/>
          <w:szCs w:val="24"/>
        </w:rPr>
        <w:t xml:space="preserve"> March                          </w:t>
      </w:r>
    </w:p>
    <w:p w14:paraId="37CC94DA" w14:textId="77777777" w:rsidR="00B640AA" w:rsidRPr="008D1B9D" w:rsidRDefault="008D1B9D" w:rsidP="00B640AA">
      <w:pPr>
        <w:rPr>
          <w:b/>
          <w:sz w:val="24"/>
          <w:szCs w:val="24"/>
        </w:rPr>
      </w:pPr>
      <w:r w:rsidRPr="008D1B9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</w:t>
      </w:r>
      <w:r w:rsidR="00F525DB">
        <w:rPr>
          <w:b/>
          <w:sz w:val="24"/>
          <w:szCs w:val="24"/>
        </w:rPr>
        <w:t xml:space="preserve">  </w:t>
      </w:r>
      <w:r w:rsidRPr="008D1B9D">
        <w:rPr>
          <w:b/>
          <w:sz w:val="24"/>
          <w:szCs w:val="24"/>
        </w:rPr>
        <w:t xml:space="preserve"> Birthdays &amp; Anniversaries</w:t>
      </w:r>
    </w:p>
    <w:p w14:paraId="3E7752A0" w14:textId="77777777" w:rsidR="0016239D" w:rsidRDefault="0016239D" w:rsidP="00B640AA">
      <w:pPr>
        <w:rPr>
          <w:sz w:val="22"/>
          <w:szCs w:val="22"/>
        </w:rPr>
      </w:pPr>
    </w:p>
    <w:p w14:paraId="02A99F64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 Nick Nelson</w:t>
      </w:r>
    </w:p>
    <w:p w14:paraId="40547BF2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3 Howard D. Anderson</w:t>
      </w:r>
    </w:p>
    <w:p w14:paraId="0423CABD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5 Darlene Buss</w:t>
      </w:r>
    </w:p>
    <w:p w14:paraId="6C255447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9 Floyd Drohman</w:t>
      </w:r>
    </w:p>
    <w:p w14:paraId="6F1F1AA8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12 Lois Goodremote</w:t>
      </w:r>
    </w:p>
    <w:p w14:paraId="174E8A68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12 Jeffrey Drohman</w:t>
      </w:r>
    </w:p>
    <w:p w14:paraId="3B20767F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12 Robert Drohman</w:t>
      </w:r>
    </w:p>
    <w:p w14:paraId="676EC13F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13 Marissa Glover</w:t>
      </w:r>
    </w:p>
    <w:p w14:paraId="1EF8894C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13 Rhonda Johnson</w:t>
      </w:r>
    </w:p>
    <w:p w14:paraId="3FB7E24E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13 Mike &amp; Marilyn Toraason (Anniv)</w:t>
      </w:r>
    </w:p>
    <w:p w14:paraId="0C719EEF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14 Wyatt Honeysett</w:t>
      </w:r>
    </w:p>
    <w:p w14:paraId="7DEAED12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15 Gavin Ryan</w:t>
      </w:r>
    </w:p>
    <w:p w14:paraId="3895B8DC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16 Barry Norenberg</w:t>
      </w:r>
    </w:p>
    <w:p w14:paraId="62E1AA5C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17 Amy Hale</w:t>
      </w:r>
    </w:p>
    <w:p w14:paraId="06516E7B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20 Stacy Spaight</w:t>
      </w:r>
    </w:p>
    <w:p w14:paraId="7D081D1A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21 Norma Fiedler</w:t>
      </w:r>
    </w:p>
    <w:p w14:paraId="3B516608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25 Patzy Wenthe</w:t>
      </w:r>
    </w:p>
    <w:p w14:paraId="3CC416D9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26 Bruce Benedict</w:t>
      </w:r>
    </w:p>
    <w:p w14:paraId="49AD69C9" w14:textId="77777777" w:rsidR="008D1B9D" w:rsidRP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28 John &amp; Kassie Dalsveen (Anniv)</w:t>
      </w:r>
    </w:p>
    <w:p w14:paraId="1CC00D87" w14:textId="77777777" w:rsidR="008D1B9D" w:rsidRDefault="008D1B9D" w:rsidP="008D1B9D">
      <w:pPr>
        <w:jc w:val="center"/>
        <w:rPr>
          <w:sz w:val="22"/>
          <w:szCs w:val="22"/>
        </w:rPr>
      </w:pPr>
      <w:r w:rsidRPr="008D1B9D">
        <w:rPr>
          <w:sz w:val="22"/>
          <w:szCs w:val="22"/>
        </w:rPr>
        <w:t>30 Jeri Johnson</w:t>
      </w:r>
    </w:p>
    <w:p w14:paraId="0ED3AECA" w14:textId="77777777" w:rsidR="008D1B9D" w:rsidRDefault="008D1B9D" w:rsidP="008D1B9D">
      <w:pPr>
        <w:jc w:val="center"/>
        <w:rPr>
          <w:sz w:val="22"/>
          <w:szCs w:val="22"/>
        </w:rPr>
      </w:pPr>
    </w:p>
    <w:p w14:paraId="69E53E71" w14:textId="77777777" w:rsidR="008D1B9D" w:rsidRDefault="008D1B9D" w:rsidP="00B640AA">
      <w:pPr>
        <w:rPr>
          <w:sz w:val="22"/>
          <w:szCs w:val="22"/>
        </w:rPr>
      </w:pPr>
    </w:p>
    <w:p w14:paraId="1A9964B2" w14:textId="77777777" w:rsidR="008D1B9D" w:rsidRDefault="008D1B9D" w:rsidP="00B640AA">
      <w:pPr>
        <w:rPr>
          <w:sz w:val="22"/>
          <w:szCs w:val="22"/>
        </w:rPr>
      </w:pPr>
    </w:p>
    <w:p w14:paraId="09B8CCDF" w14:textId="77777777" w:rsidR="008D1B9D" w:rsidRDefault="008D1B9D" w:rsidP="00B640AA">
      <w:pPr>
        <w:rPr>
          <w:sz w:val="22"/>
          <w:szCs w:val="22"/>
        </w:rPr>
      </w:pPr>
    </w:p>
    <w:p w14:paraId="11983013" w14:textId="77777777" w:rsidR="008D1B9D" w:rsidRDefault="008D1B9D" w:rsidP="00B640AA">
      <w:pPr>
        <w:rPr>
          <w:sz w:val="22"/>
          <w:szCs w:val="22"/>
        </w:rPr>
      </w:pPr>
    </w:p>
    <w:p w14:paraId="16791110" w14:textId="77777777" w:rsidR="008D1B9D" w:rsidRDefault="008D1B9D" w:rsidP="00B640AA">
      <w:pPr>
        <w:rPr>
          <w:sz w:val="22"/>
          <w:szCs w:val="22"/>
        </w:rPr>
      </w:pPr>
    </w:p>
    <w:p w14:paraId="3D904337" w14:textId="77777777" w:rsidR="008D1B9D" w:rsidRDefault="008D1B9D" w:rsidP="00B640AA">
      <w:pPr>
        <w:rPr>
          <w:sz w:val="22"/>
          <w:szCs w:val="22"/>
        </w:rPr>
      </w:pPr>
    </w:p>
    <w:p w14:paraId="626F7BDB" w14:textId="77777777" w:rsidR="008D1B9D" w:rsidRDefault="008D1B9D" w:rsidP="00B640AA">
      <w:pPr>
        <w:rPr>
          <w:sz w:val="22"/>
          <w:szCs w:val="22"/>
        </w:rPr>
      </w:pPr>
    </w:p>
    <w:p w14:paraId="69EF6975" w14:textId="77777777" w:rsidR="008D1B9D" w:rsidRDefault="008D1B9D" w:rsidP="00B640AA">
      <w:pPr>
        <w:rPr>
          <w:sz w:val="22"/>
          <w:szCs w:val="22"/>
        </w:rPr>
      </w:pPr>
    </w:p>
    <w:p w14:paraId="20AD92BC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3DE2F8FC" w14:textId="77777777" w:rsidR="00827FA6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827FA6">
        <w:rPr>
          <w:b/>
          <w:sz w:val="22"/>
          <w:szCs w:val="22"/>
        </w:rPr>
        <w:t>JR. &amp; SR. H</w:t>
      </w:r>
      <w:r w:rsidR="0005763E">
        <w:rPr>
          <w:b/>
          <w:sz w:val="22"/>
          <w:szCs w:val="22"/>
        </w:rPr>
        <w:t>IGH YOUTH</w:t>
      </w:r>
    </w:p>
    <w:p w14:paraId="4776A859" w14:textId="77777777" w:rsidR="00827FA6" w:rsidRPr="00827FA6" w:rsidRDefault="00827FA6" w:rsidP="00AF7A5C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</w:p>
    <w:p w14:paraId="2E253F24" w14:textId="77777777" w:rsidR="00827FA6" w:rsidRPr="00827FA6" w:rsidRDefault="00827FA6" w:rsidP="00AF7A5C">
      <w:pPr>
        <w:rPr>
          <w:sz w:val="22"/>
          <w:szCs w:val="22"/>
        </w:rPr>
      </w:pPr>
    </w:p>
    <w:p w14:paraId="65F415A0" w14:textId="77777777" w:rsidR="008523D4" w:rsidRPr="00516BFF" w:rsidRDefault="00516BFF" w:rsidP="005661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</w:p>
    <w:p w14:paraId="5FEE9B40" w14:textId="77777777" w:rsidR="00C54FB2" w:rsidRDefault="008523D4" w:rsidP="00F43DDF">
      <w:r>
        <w:rPr>
          <w:sz w:val="22"/>
          <w:szCs w:val="22"/>
        </w:rPr>
        <w:t xml:space="preserve">                               </w:t>
      </w:r>
    </w:p>
    <w:p w14:paraId="5FC6D751" w14:textId="77777777" w:rsidR="00D0540A" w:rsidRDefault="00D0540A" w:rsidP="008523D4"/>
    <w:p w14:paraId="6A3F1BEF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121F940B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607F12E8" w14:textId="77777777" w:rsidR="008523D4" w:rsidRDefault="008523D4" w:rsidP="008523D4">
      <w:r w:rsidRPr="008523D4">
        <w:t xml:space="preserve">        </w:t>
      </w:r>
    </w:p>
    <w:p w14:paraId="06052EDE" w14:textId="77777777" w:rsidR="00676E9A" w:rsidRDefault="00676E9A" w:rsidP="008523D4"/>
    <w:p w14:paraId="0FE3B34C" w14:textId="77777777" w:rsidR="00676E9A" w:rsidRDefault="00676E9A" w:rsidP="008523D4"/>
    <w:p w14:paraId="2D622A60" w14:textId="77777777" w:rsidR="00676E9A" w:rsidRDefault="00676E9A" w:rsidP="008523D4"/>
    <w:p w14:paraId="2A006E75" w14:textId="77777777" w:rsidR="00676E9A" w:rsidRDefault="00676E9A" w:rsidP="008523D4"/>
    <w:p w14:paraId="6D9A4037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519E6348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4453B12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59C0D407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5592F1B9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0150369B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7D4B771A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53251363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50659468" w14:textId="77777777" w:rsidR="00C258A2" w:rsidRDefault="00C258A2" w:rsidP="009D0B03">
      <w:pPr>
        <w:jc w:val="center"/>
        <w:rPr>
          <w:sz w:val="22"/>
          <w:szCs w:val="22"/>
        </w:rPr>
      </w:pPr>
    </w:p>
    <w:p w14:paraId="63FB32A5" w14:textId="77777777" w:rsidR="00676E9A" w:rsidRDefault="00676E9A" w:rsidP="009D0B03">
      <w:pPr>
        <w:jc w:val="center"/>
        <w:rPr>
          <w:sz w:val="22"/>
          <w:szCs w:val="22"/>
        </w:rPr>
      </w:pPr>
    </w:p>
    <w:p w14:paraId="36D2CE1E" w14:textId="77777777" w:rsidR="00676E9A" w:rsidRDefault="00676E9A" w:rsidP="009D0B03">
      <w:pPr>
        <w:jc w:val="center"/>
        <w:rPr>
          <w:sz w:val="22"/>
          <w:szCs w:val="22"/>
        </w:rPr>
      </w:pPr>
    </w:p>
    <w:p w14:paraId="503A1722" w14:textId="77777777" w:rsidR="00676E9A" w:rsidRDefault="00676E9A" w:rsidP="009D0B03">
      <w:pPr>
        <w:jc w:val="center"/>
        <w:rPr>
          <w:sz w:val="22"/>
          <w:szCs w:val="22"/>
        </w:rPr>
      </w:pPr>
    </w:p>
    <w:p w14:paraId="5F966311" w14:textId="77777777" w:rsidR="00165829" w:rsidRDefault="00165829" w:rsidP="009D0B03">
      <w:pPr>
        <w:jc w:val="center"/>
        <w:rPr>
          <w:sz w:val="22"/>
          <w:szCs w:val="22"/>
        </w:rPr>
      </w:pPr>
    </w:p>
    <w:p w14:paraId="27637CB6" w14:textId="77777777" w:rsidR="004377CA" w:rsidRDefault="00676E9A" w:rsidP="009D0B0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A588F22" wp14:editId="2277DEF9">
            <wp:extent cx="1432759" cy="96397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34" cy="96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74564">
    <w:abstractNumId w:val="0"/>
  </w:num>
  <w:num w:numId="2" w16cid:durableId="203603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1DC2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97314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FCE0"/>
  <w15:docId w15:val="{59A1F1E8-829F-4F27-85EE-E2C2D2A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01A5-16D6-4BD1-90A5-76602573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2025-02-19T23:13:00Z</cp:lastPrinted>
  <dcterms:created xsi:type="dcterms:W3CDTF">2025-02-23T03:10:00Z</dcterms:created>
  <dcterms:modified xsi:type="dcterms:W3CDTF">2025-02-23T03:10:00Z</dcterms:modified>
</cp:coreProperties>
</file>